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BD" w:rsidRPr="00D90196" w:rsidRDefault="003D61BD" w:rsidP="003D61BD">
      <w:pPr>
        <w:shd w:val="clear" w:color="auto" w:fill="FFFFFF"/>
        <w:tabs>
          <w:tab w:val="left" w:pos="4878"/>
          <w:tab w:val="center" w:pos="5746"/>
        </w:tabs>
        <w:rPr>
          <w:rFonts w:cs="B Traffic"/>
          <w:b/>
          <w:bCs/>
          <w:shd w:val="clear" w:color="auto" w:fill="E0E0E0"/>
          <w:rtl/>
          <w:lang w:bidi="fa-IR"/>
        </w:rPr>
      </w:pPr>
      <w:r w:rsidRPr="00D90196">
        <w:rPr>
          <w:rFonts w:cs="B Traffic" w:hint="cs"/>
          <w:b/>
          <w:bCs/>
          <w:shd w:val="clear" w:color="auto" w:fill="E0E0E0"/>
          <w:rtl/>
          <w:lang w:bidi="fa-IR"/>
        </w:rPr>
        <w:t xml:space="preserve">                               نمودار فرآیند شورای نقل و انتقال دانشگاه علوم پزشکی یاسوج</w:t>
      </w:r>
    </w:p>
    <w:p w:rsidR="003D61BD" w:rsidRPr="00D90196" w:rsidRDefault="003D61BD" w:rsidP="003D61BD">
      <w:pPr>
        <w:shd w:val="clear" w:color="auto" w:fill="FFFFFF"/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sz w:val="2"/>
          <w:szCs w:val="2"/>
          <w:shd w:val="clear" w:color="auto" w:fill="E0E0E0"/>
          <w:rtl/>
          <w:lang w:bidi="fa-IR"/>
        </w:rPr>
      </w:pPr>
    </w:p>
    <w:p w:rsidR="003D61BD" w:rsidRPr="00D90196" w:rsidRDefault="003D61BD" w:rsidP="003D61BD">
      <w:pPr>
        <w:shd w:val="clear" w:color="auto" w:fill="FFFFFF"/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u w:val="single"/>
          <w:shd w:val="clear" w:color="auto" w:fill="E0E0E0"/>
          <w:rtl/>
          <w:lang w:bidi="fa-IR"/>
        </w:rPr>
      </w:pPr>
      <w:r w:rsidRPr="00D90196">
        <w:rPr>
          <w:rFonts w:cs="B Traffic" w:hint="cs"/>
          <w:b/>
          <w:bCs/>
          <w:shd w:val="clear" w:color="auto" w:fill="E0E0E0"/>
          <w:rtl/>
          <w:lang w:bidi="fa-IR"/>
        </w:rPr>
        <w:t xml:space="preserve">               </w:t>
      </w:r>
      <w:r w:rsidRPr="00D90196">
        <w:rPr>
          <w:rFonts w:cs="B Traffic" w:hint="cs"/>
          <w:b/>
          <w:bCs/>
          <w:u w:val="single"/>
          <w:shd w:val="clear" w:color="auto" w:fill="E0E0E0"/>
          <w:rtl/>
          <w:lang w:bidi="fa-IR"/>
        </w:rPr>
        <w:t>دانشجویان ورودی</w:t>
      </w:r>
    </w:p>
    <w:p w:rsidR="003D61BD" w:rsidRPr="00A41B70" w:rsidRDefault="003D61BD" w:rsidP="003D61BD">
      <w:pPr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sz w:val="12"/>
          <w:szCs w:val="12"/>
          <w:u w:val="single"/>
          <w:rtl/>
          <w:lang w:bidi="fa-IR"/>
        </w:rPr>
      </w:pPr>
    </w:p>
    <w:p w:rsidR="003D61BD" w:rsidRPr="00950870" w:rsidRDefault="003D61BD" w:rsidP="003D61BD">
      <w:pPr>
        <w:spacing w:before="60" w:after="60"/>
        <w:jc w:val="center"/>
        <w:rPr>
          <w:rFonts w:cs="B Traffic"/>
          <w:sz w:val="18"/>
          <w:szCs w:val="18"/>
          <w:rtl/>
          <w:lang w:bidi="fa-IR"/>
        </w:rPr>
      </w:pPr>
      <w:r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39370</wp:posOffset>
                </wp:positionV>
                <wp:extent cx="1371600" cy="550545"/>
                <wp:effectExtent l="19050" t="14605" r="19050" b="1587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5054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152DF9" w:rsidRDefault="003D61BD" w:rsidP="003D61BD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152DF9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left:0;text-align:left;margin-left:234pt;margin-top:3.1pt;width:108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" fillcolor="gray" strokecolor="gray" strokeweight="2.25pt">
                <v:textbox>
                  <w:txbxContent>
                    <w:p w:rsidR="003D61BD" w:rsidRPr="00152DF9" w:rsidRDefault="003D61BD" w:rsidP="003D61BD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lang w:bidi="fa-IR"/>
                        </w:rPr>
                      </w:pPr>
                      <w:r w:rsidRPr="00152DF9">
                        <w:rPr>
                          <w:rFonts w:cs="B Traffic" w:hint="cs"/>
                          <w:b/>
                          <w:bCs/>
                          <w:color w:val="FFFFFF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3D61BD" w:rsidRDefault="003D61BD" w:rsidP="003D61BD">
      <w:pPr>
        <w:spacing w:before="60" w:after="60"/>
        <w:jc w:val="center"/>
        <w:rPr>
          <w:rFonts w:cs="B Traffic"/>
          <w:sz w:val="28"/>
          <w:szCs w:val="28"/>
          <w:rtl/>
          <w:lang w:bidi="fa-IR"/>
        </w:rPr>
      </w:pPr>
    </w:p>
    <w:p w:rsidR="003D61BD" w:rsidRPr="00761295" w:rsidRDefault="003D61BD" w:rsidP="003D61BD">
      <w:pPr>
        <w:spacing w:before="60" w:after="60"/>
        <w:jc w:val="center"/>
        <w:rPr>
          <w:rFonts w:cs="B Traffic"/>
          <w:sz w:val="6"/>
          <w:szCs w:val="6"/>
          <w:rtl/>
          <w:lang w:bidi="fa-IR"/>
        </w:rPr>
      </w:pPr>
      <w:r>
        <w:rPr>
          <w:rFonts w:cs="B Traffic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0" cy="236855"/>
                <wp:effectExtent l="123825" t="34925" r="123825" b="4254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5pt" to="4in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p w:rsidR="003D61BD" w:rsidRPr="00A41B70" w:rsidRDefault="003D61BD" w:rsidP="003D61BD">
      <w:pPr>
        <w:spacing w:before="60" w:after="60"/>
        <w:jc w:val="center"/>
        <w:rPr>
          <w:rFonts w:cs="B Traffic"/>
          <w:sz w:val="2"/>
          <w:szCs w:val="2"/>
          <w:rtl/>
          <w:lang w:bidi="fa-IR"/>
        </w:rPr>
      </w:pPr>
    </w:p>
    <w:p w:rsidR="003D61BD" w:rsidRPr="00950870" w:rsidRDefault="003D61BD" w:rsidP="003D61BD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  <w:r>
        <w:rPr>
          <w:rFonts w:cs="B Traffic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3883660" cy="541655"/>
                <wp:effectExtent l="19050" t="17145" r="21590" b="222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660" cy="5416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درخواستهای میهمانی و انتقال به همراه دلایل و مستندات مربوطه از  طریق سامانه نقل و انتقال دانشجویان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153pt;margin-top:.35pt;width:305.8pt;height:4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دریافت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درخواستهای میهمانی و انتقال به همراه دلایل و مستندات مربوطه از  طریق سامانه نقل و انتقال دانشجویان 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  <w:r>
        <w:rPr>
          <w:rFonts w:cs="B Traffic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26670</wp:posOffset>
                </wp:positionV>
                <wp:extent cx="0" cy="236855"/>
                <wp:effectExtent l="123825" t="36830" r="123825" b="4064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1pt" to="4in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p w:rsidR="003D61BD" w:rsidRPr="00761295" w:rsidRDefault="003D61BD" w:rsidP="003D61BD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  <w:r>
        <w:rPr>
          <w:rFonts w:cs="B Traffic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95885</wp:posOffset>
                </wp:positionV>
                <wp:extent cx="4000500" cy="541655"/>
                <wp:effectExtent l="19050" t="16510" r="19050" b="2286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416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درخواستهای دریافتی به دانشکده های مربوطه جهت بررسی و اظهار نظر توسط مدیریت امور آموزشی و تحصیلات تکمیلی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153pt;margin-top:7.55pt;width:315pt;height: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ارسال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درخواستهای دریافتی به دانشکده های مربوطه جهت بررسی و اظهار نظر توسط مدیریت امور آموزشی و تحصیلات تکمیلی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10"/>
          <w:szCs w:val="10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10"/>
          <w:szCs w:val="10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10"/>
          <w:szCs w:val="10"/>
          <w:rtl/>
          <w:lang w:bidi="fa-IR"/>
        </w:rPr>
      </w:pPr>
      <w:r>
        <w:rPr>
          <w:rFonts w:cs="B Traffic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110490</wp:posOffset>
                </wp:positionV>
                <wp:extent cx="0" cy="236855"/>
                <wp:effectExtent l="123825" t="36830" r="123825" b="4064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7pt" to="29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10"/>
          <w:szCs w:val="10"/>
          <w:rtl/>
          <w:lang w:bidi="fa-IR"/>
        </w:rPr>
      </w:pPr>
    </w:p>
    <w:p w:rsidR="003D61BD" w:rsidRPr="00761295" w:rsidRDefault="003D61BD" w:rsidP="003D61BD">
      <w:pPr>
        <w:spacing w:before="120" w:after="120"/>
        <w:jc w:val="center"/>
        <w:rPr>
          <w:rFonts w:cs="B Traffic"/>
          <w:b/>
          <w:bCs/>
          <w:sz w:val="10"/>
          <w:szCs w:val="10"/>
          <w:rtl/>
          <w:lang w:bidi="fa-IR"/>
        </w:rPr>
      </w:pPr>
      <w:r>
        <w:rPr>
          <w:rFonts w:cs="B Traffic"/>
          <w:b/>
          <w:bCs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3771900" cy="753110"/>
                <wp:effectExtent l="19050" t="16510" r="19050" b="2095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531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پاسخ دانشکده ها در خصوص درخواستهای ارسال شده توسط مدیریت امور آموزشی و تحصیلات تکمیلی و ارجاء به کارشناس نقل و انتقال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162pt;margin-top:3.35pt;width:297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دریافت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پاسخ دانشکده ها در خصوص درخواستهای ارسال شده توسط مدیریت امور آموزشی و تحصیلات تکمیلی و ارجاء به کارشناس نقل و انتقال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Pr="00761295" w:rsidRDefault="003D61BD" w:rsidP="003D61BD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  <w:r>
        <w:rPr>
          <w:rFonts w:cs="B Traff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3810</wp:posOffset>
                </wp:positionV>
                <wp:extent cx="0" cy="236855"/>
                <wp:effectExtent l="123825" t="34925" r="123825" b="4254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.3pt" to="298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" strokecolor="gray" strokeweight="4.5pt">
                <v:stroke endarrow="block"/>
              </v:line>
            </w:pict>
          </mc:Fallback>
        </mc:AlternateContent>
      </w:r>
      <w:r w:rsidRPr="00761295">
        <w:rPr>
          <w:rFonts w:cs="B Traffic" w:hint="cs"/>
          <w:b/>
          <w:bCs/>
          <w:sz w:val="4"/>
          <w:szCs w:val="4"/>
          <w:rtl/>
          <w:lang w:bidi="fa-IR"/>
        </w:rPr>
        <w:t xml:space="preserve">              </w:t>
      </w:r>
      <w:r w:rsidRPr="00761295">
        <w:rPr>
          <w:rFonts w:cs="B Traffic"/>
          <w:b/>
          <w:bCs/>
          <w:sz w:val="4"/>
          <w:szCs w:val="4"/>
          <w:rtl/>
          <w:lang w:bidi="fa-IR"/>
        </w:rPr>
        <w:tab/>
      </w:r>
    </w:p>
    <w:p w:rsidR="003D61BD" w:rsidRDefault="003D61BD" w:rsidP="003D61BD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Default="003D61BD" w:rsidP="003D61BD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4"/>
          <w:szCs w:val="4"/>
          <w:rtl/>
          <w:lang w:bidi="fa-IR"/>
        </w:rPr>
      </w:pPr>
    </w:p>
    <w:p w:rsidR="003D61BD" w:rsidRPr="008C5BB0" w:rsidRDefault="003D61BD" w:rsidP="003D61BD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-5080</wp:posOffset>
                </wp:positionV>
                <wp:extent cx="3538855" cy="541655"/>
                <wp:effectExtent l="19050" t="18415" r="23495" b="209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55" cy="5416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تهیه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 تنظیم دستور جلسه توسط کارشناس نقل و انتقال</w:t>
                            </w:r>
                            <w:r w:rsidRPr="002873F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left:0;text-align:left;margin-left:180pt;margin-top:-.4pt;width:278.65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تهیه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و تنظیم دستور جلسه توسط کارشناس نقل و انتقال</w:t>
                      </w:r>
                      <w:r w:rsidRPr="002873F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Pr="008C5BB0" w:rsidRDefault="003D61BD" w:rsidP="003D61BD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283845</wp:posOffset>
                </wp:positionV>
                <wp:extent cx="0" cy="234315"/>
                <wp:effectExtent l="123825" t="29845" r="123825" b="4064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22.35pt" to="302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254635</wp:posOffset>
                </wp:positionV>
                <wp:extent cx="3543300" cy="541655"/>
                <wp:effectExtent l="19050" t="18415" r="19050" b="209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416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تهیه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 تنظیم دعوتنامه برای اعضای شورا توسط مسئول دفتر مدیریت امور آموزشی و تحصیلات تکمیلی</w:t>
                            </w:r>
                            <w:r w:rsidRPr="002873F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180pt;margin-top:20.05pt;width:279pt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تهیه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و تنظیم دعوتنامه برای اعضای شورا توسط مسئول دفتر مدیریت امور آموزشی و تحصیلات تکمیلی</w:t>
                      </w:r>
                      <w:r w:rsidRPr="002873F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213995</wp:posOffset>
                </wp:positionV>
                <wp:extent cx="0" cy="234315"/>
                <wp:effectExtent l="123825" t="32385" r="123825" b="381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85pt" to="30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3543300" cy="313055"/>
                <wp:effectExtent l="19050" t="18415" r="19050" b="2095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تشکیل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جلسه شورای نقل و انتقال در زمان 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180pt;margin-top:10.65pt;width:279pt;height:2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تشکیل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جلسه شورای نقل و انتقال در زمان مقرر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cs="B Traff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0" cy="234315"/>
                <wp:effectExtent l="123825" t="37465" r="123825" b="4254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pt" to="3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ind w:left="1440" w:firstLine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cs="B Traffic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514600" cy="1257300"/>
                <wp:effectExtent l="47625" t="37465" r="47625" b="38735"/>
                <wp:wrapNone/>
                <wp:docPr id="21" name="Diamon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diamond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9C0865" w:rsidRDefault="003D61BD" w:rsidP="003D61BD">
                            <w:pPr>
                              <w:jc w:val="center"/>
                              <w:rPr>
                                <w:rFonts w:cs="B Traffic"/>
                                <w:color w:val="FFFFFF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>با درخواست انتقال موافقت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1" o:spid="_x0000_s1033" type="#_x0000_t4" style="position:absolute;left:0;text-align:left;margin-left:3in;margin-top:6.35pt;width:198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" fillcolor="gray" strokecolor="gray" strokeweight="2.25pt">
                <v:textbox>
                  <w:txbxContent>
                    <w:p w:rsidR="003D61BD" w:rsidRPr="009C0865" w:rsidRDefault="003D61BD" w:rsidP="003D61BD">
                      <w:pPr>
                        <w:jc w:val="center"/>
                        <w:rPr>
                          <w:rFonts w:cs="B Traffic"/>
                          <w:color w:val="FFFFFF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>با درخواست انتقال موافقت شده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  <w:t xml:space="preserve"> </w: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64770</wp:posOffset>
                </wp:positionV>
                <wp:extent cx="0" cy="533400"/>
                <wp:effectExtent l="57150" t="9525" r="571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1pt" to="16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+r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64770</wp:posOffset>
                </wp:positionV>
                <wp:extent cx="685800" cy="0"/>
                <wp:effectExtent l="9525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1pt" to="3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acJAIAAEE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"/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7620</wp:posOffset>
                </wp:positionV>
                <wp:extent cx="2425700" cy="307340"/>
                <wp:effectExtent l="22225" t="15875" r="19050" b="196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3073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9C086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پاسخ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 دانشگاه مبدأ مبنی بر مخالفت با انتقال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-20pt;margin-top:.6pt;width:191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" fillcolor="gray" strokecolor="gray" strokeweight="2.25pt">
                <v:textbox>
                  <w:txbxContent>
                    <w:p w:rsidR="003D61BD" w:rsidRPr="009C086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پاسخ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به دانشگاه مبدأ مبنی بر مخالفت با انتقال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0" cy="234315"/>
                <wp:effectExtent l="123825" t="37465" r="123825" b="425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8pt" to="3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" strokecolor="gray" strokeweight="4.5pt">
                <v:stroke endarrow="block"/>
              </v:line>
            </w:pict>
          </mc:Fallback>
        </mc:AlternateContent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  <w:t>بله</w:t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</w:r>
      <w:r>
        <w:rPr>
          <w:rFonts w:ascii="Naskh Jadiid 3" w:hAnsi="Naskh Jadiid 3" w:cs="B Yagut" w:hint="cs"/>
          <w:sz w:val="32"/>
          <w:szCs w:val="32"/>
          <w:rtl/>
          <w:lang w:bidi="fa-IR"/>
        </w:rPr>
        <w:tab/>
        <w:t>خیر</w: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</wp:posOffset>
                </wp:positionV>
                <wp:extent cx="685800" cy="342900"/>
                <wp:effectExtent l="19050" t="18415" r="19050" b="1968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5" style="position:absolute;left:0;text-align:left;margin-left:4in;margin-top:.15pt;width:5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0" cy="234315"/>
                <wp:effectExtent l="123825" t="34290" r="123825" b="457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8.25pt" to="319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64770</wp:posOffset>
                </wp:positionV>
                <wp:extent cx="685800" cy="342900"/>
                <wp:effectExtent l="19050" t="21590" r="19050" b="1651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6" style="position:absolute;left:0;text-align:left;margin-left:279pt;margin-top:5.1pt;width:5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0" cy="234315"/>
                <wp:effectExtent l="123825" t="31750" r="123825" b="387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pt" to="30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" strokecolor="gray" strokeweight="4.5pt">
                <v:stroke endarrow="block"/>
              </v:line>
            </w:pict>
          </mc:Fallback>
        </mc:AlternateContent>
      </w:r>
    </w:p>
    <w:p w:rsidR="003D61BD" w:rsidRPr="00E0074B" w:rsidRDefault="003D61BD" w:rsidP="003D61BD">
      <w:pPr>
        <w:rPr>
          <w:rFonts w:ascii="Naskh Jadiid 3" w:hAnsi="Naskh Jadiid 3" w:cs="B Yagut"/>
          <w:sz w:val="6"/>
          <w:szCs w:val="6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10160</wp:posOffset>
                </wp:positionV>
                <wp:extent cx="3543300" cy="313055"/>
                <wp:effectExtent l="19050" t="19685" r="19050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پاسخ به دانشگاه مبدأ مبنی بر موافقت با میهمانی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177.75pt;margin-top:.8pt;width:279pt;height:2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پاسخ به دانشگاه مبدأ مبنی بر موافقت با میهمانی 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</wp:posOffset>
                </wp:positionV>
                <wp:extent cx="9525" cy="339090"/>
                <wp:effectExtent l="114300" t="37465" r="133350" b="425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909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3pt" to="306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" strokecolor="gray" strokeweight="4.5pt">
                <v:stroke endarrow="block"/>
              </v:line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1732280</wp:posOffset>
                </wp:positionV>
                <wp:extent cx="0" cy="234315"/>
                <wp:effectExtent l="123825" t="35560" r="123825" b="444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36.4pt" to="314.2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" strokecolor="gray" strokeweight="4.5pt">
                <v:stroke endarrow="block"/>
              </v:line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897890</wp:posOffset>
                </wp:positionV>
                <wp:extent cx="0" cy="234315"/>
                <wp:effectExtent l="123825" t="29845" r="123825" b="406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70.7pt" to="310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" strokecolor="gray" strokeweight="4.5pt">
                <v:stroke endarrow="block"/>
              </v:line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1181735</wp:posOffset>
                </wp:positionV>
                <wp:extent cx="3771900" cy="541655"/>
                <wp:effectExtent l="19050" t="18415" r="19050" b="209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416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ثبت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اطلاعات دانشجو در  سیستم سما و اختصاص شماره دانشجویی توسط کارشناس نقل و انتقال</w:t>
                            </w:r>
                            <w:r w:rsidRPr="002873F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left:0;text-align:left;margin-left:180pt;margin-top:93.05pt;width:297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ثبت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اطلاعات دانشجو در  سیستم سما و اختصاص شماره دانشجویی توسط کارشناس نقل و انتقال</w:t>
                      </w:r>
                      <w:r w:rsidRPr="002873F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154305</wp:posOffset>
                </wp:positionV>
                <wp:extent cx="3543300" cy="313055"/>
                <wp:effectExtent l="19050" t="18415" r="19050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 دانشجو جهت مراجعه به آموزش کل و ثبت اطلاعات سجلی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left:0;text-align:left;margin-left:175.5pt;margin-top:12.15pt;width:279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به دانشجو جهت مراجعه به آموزش کل و ثبت اطلاعات سجلی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189865</wp:posOffset>
                </wp:positionV>
                <wp:extent cx="3543300" cy="313055"/>
                <wp:effectExtent l="19050" t="18415" r="19050" b="209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معرفی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دانشجو به دانشکده جهت حضور در کلاسهای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left:0;text-align:left;margin-left:189pt;margin-top:14.95pt;width:279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معرفی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دانشجو به دانشکده جهت حضور در کلاسهای درس</w:t>
                      </w:r>
                    </w:p>
                  </w:txbxContent>
                </v:textbox>
              </v:rect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191135</wp:posOffset>
                </wp:positionV>
                <wp:extent cx="0" cy="234315"/>
                <wp:effectExtent l="123825" t="37465" r="123825" b="4254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05pt" to="3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" strokecolor="gray" strokeweight="4.5pt">
                <v:stroke endarrow="block"/>
              </v:line>
            </w:pict>
          </mc:Fallback>
        </mc:AlternateContent>
      </w:r>
    </w:p>
    <w:p w:rsidR="003D61BD" w:rsidRDefault="003D61BD" w:rsidP="003D61BD">
      <w:pPr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135255</wp:posOffset>
                </wp:positionV>
                <wp:extent cx="3543300" cy="313055"/>
                <wp:effectExtent l="19050" t="18415" r="1905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بایگانی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سوابق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left:0;text-align:left;margin-left:189pt;margin-top:10.65pt;width:279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بایگانی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سوابق</w:t>
                      </w:r>
                    </w:p>
                  </w:txbxContent>
                </v:textbox>
              </v:rect>
            </w:pict>
          </mc:Fallback>
        </mc:AlternateContent>
      </w:r>
    </w:p>
    <w:p w:rsidR="003A23B0" w:rsidRDefault="003D61BD" w:rsidP="003D61BD"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7DE74" wp14:editId="611DC2CF">
                <wp:simplePos x="0" y="0"/>
                <wp:positionH relativeFrom="column">
                  <wp:posOffset>4067175</wp:posOffset>
                </wp:positionH>
                <wp:positionV relativeFrom="paragraph">
                  <wp:posOffset>169545</wp:posOffset>
                </wp:positionV>
                <wp:extent cx="0" cy="234315"/>
                <wp:effectExtent l="123825" t="31750" r="123825" b="387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3.35pt" to="320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" strokecolor="gray" strokeweight="4.5pt">
                <v:stroke endarrow="block"/>
              </v:line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761A8" wp14:editId="74FA376E">
                <wp:simplePos x="0" y="0"/>
                <wp:positionH relativeFrom="column">
                  <wp:posOffset>3543300</wp:posOffset>
                </wp:positionH>
                <wp:positionV relativeFrom="paragraph">
                  <wp:posOffset>480060</wp:posOffset>
                </wp:positionV>
                <wp:extent cx="1143000" cy="565150"/>
                <wp:effectExtent l="19050" t="18415" r="19050" b="1651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51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873F5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2" style="position:absolute;left:0;text-align:left;margin-left:279pt;margin-top:37.8pt;width:90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2873F5">
                        <w:rPr>
                          <w:rFonts w:cs="B Traffic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2D6927" wp14:editId="6F27D01C">
                <wp:simplePos x="0" y="0"/>
                <wp:positionH relativeFrom="column">
                  <wp:posOffset>2286000</wp:posOffset>
                </wp:positionH>
                <wp:positionV relativeFrom="paragraph">
                  <wp:posOffset>11541125</wp:posOffset>
                </wp:positionV>
                <wp:extent cx="3543300" cy="313055"/>
                <wp:effectExtent l="19050" t="20955" r="1905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13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BD" w:rsidRPr="002873F5" w:rsidRDefault="003D61BD" w:rsidP="003D61BD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اعلام به دانشجو جهت مراجعه به آموزش کل و ثبت اطلاعات سجلی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3" style="position:absolute;left:0;text-align:left;margin-left:180pt;margin-top:908.75pt;width:279pt;height:2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" fillcolor="gray" strokecolor="gray" strokeweight="2.25pt">
                <v:textbox>
                  <w:txbxContent>
                    <w:p w:rsidR="003D61BD" w:rsidRPr="002873F5" w:rsidRDefault="003D61BD" w:rsidP="003D61BD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اعلام به دانشجو جهت مراجعه به آموزش کل و ثبت اطلاعات سجلی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A2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Jadiid 3">
    <w:altName w:val="Symbol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D"/>
    <w:rsid w:val="00250D37"/>
    <w:rsid w:val="003D61BD"/>
    <w:rsid w:val="00E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alipour</cp:lastModifiedBy>
  <cp:revision>1</cp:revision>
  <dcterms:created xsi:type="dcterms:W3CDTF">2022-05-16T06:51:00Z</dcterms:created>
  <dcterms:modified xsi:type="dcterms:W3CDTF">2022-05-16T06:51:00Z</dcterms:modified>
</cp:coreProperties>
</file>