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34" w:rsidRPr="001242DC" w:rsidRDefault="004D1734" w:rsidP="004D1734">
      <w:pPr>
        <w:rPr>
          <w:rFonts w:cs="B Traffic"/>
          <w:b/>
          <w:bCs/>
          <w:sz w:val="4"/>
          <w:szCs w:val="4"/>
          <w:shd w:val="clear" w:color="auto" w:fill="D9D9D9"/>
          <w:rtl/>
          <w:lang w:bidi="fa-IR"/>
        </w:rPr>
      </w:pPr>
      <w:r w:rsidRPr="0037725E">
        <w:rPr>
          <w:rFonts w:cs="B Traffic" w:hint="cs"/>
          <w:b/>
          <w:bCs/>
          <w:sz w:val="28"/>
          <w:szCs w:val="28"/>
          <w:shd w:val="clear" w:color="auto" w:fill="D9D9D9"/>
          <w:rtl/>
          <w:lang w:bidi="fa-IR"/>
        </w:rPr>
        <w:t xml:space="preserve">                 </w:t>
      </w:r>
    </w:p>
    <w:p w:rsidR="004D1734" w:rsidRPr="0037725E" w:rsidRDefault="004D1734" w:rsidP="004D1734">
      <w:pPr>
        <w:tabs>
          <w:tab w:val="left" w:pos="4878"/>
          <w:tab w:val="center" w:pos="5746"/>
        </w:tabs>
        <w:ind w:left="720"/>
        <w:rPr>
          <w:rFonts w:ascii="Naskh Jadiid 3" w:hAnsi="Naskh Jadiid 3" w:cs="B Yagut"/>
          <w:sz w:val="32"/>
          <w:szCs w:val="32"/>
          <w:shd w:val="clear" w:color="auto" w:fill="D9D9D9"/>
          <w:rtl/>
          <w:lang w:bidi="fa-IR"/>
        </w:rPr>
      </w:pPr>
      <w:r>
        <w:rPr>
          <w:rFonts w:cs="B Traffic" w:hint="cs"/>
          <w:b/>
          <w:bCs/>
          <w:sz w:val="28"/>
          <w:szCs w:val="28"/>
          <w:shd w:val="clear" w:color="auto" w:fill="D9D9D9"/>
          <w:rtl/>
          <w:lang w:bidi="fa-IR"/>
        </w:rPr>
        <w:t xml:space="preserve">      نمودار</w:t>
      </w:r>
      <w:r w:rsidRPr="0037725E">
        <w:rPr>
          <w:rFonts w:cs="B Traffic" w:hint="cs"/>
          <w:b/>
          <w:bCs/>
          <w:sz w:val="28"/>
          <w:szCs w:val="28"/>
          <w:shd w:val="clear" w:color="auto" w:fill="D9D9D9"/>
          <w:rtl/>
          <w:lang w:bidi="fa-IR"/>
        </w:rPr>
        <w:t>فرآیند شورای نقل و انتقال دانشگاه علوم پزشکی یاسوج</w:t>
      </w:r>
    </w:p>
    <w:p w:rsidR="004D1734" w:rsidRPr="0037725E" w:rsidRDefault="004D1734" w:rsidP="004D1734">
      <w:pPr>
        <w:tabs>
          <w:tab w:val="left" w:pos="4878"/>
          <w:tab w:val="center" w:pos="5746"/>
        </w:tabs>
        <w:ind w:left="720" w:firstLine="2160"/>
        <w:rPr>
          <w:rFonts w:cs="B Traffic"/>
          <w:b/>
          <w:bCs/>
          <w:sz w:val="28"/>
          <w:szCs w:val="28"/>
          <w:u w:val="single"/>
          <w:shd w:val="clear" w:color="auto" w:fill="D9D9D9"/>
          <w:rtl/>
          <w:lang w:bidi="fa-IR"/>
        </w:rPr>
      </w:pPr>
      <w:r w:rsidRPr="0037725E">
        <w:rPr>
          <w:rFonts w:cs="B Traffic" w:hint="cs"/>
          <w:b/>
          <w:bCs/>
          <w:sz w:val="28"/>
          <w:szCs w:val="28"/>
          <w:u w:val="single"/>
          <w:shd w:val="clear" w:color="auto" w:fill="D9D9D9"/>
          <w:rtl/>
          <w:lang w:bidi="fa-IR"/>
        </w:rPr>
        <w:t xml:space="preserve">     دانشجویان خروجی</w:t>
      </w:r>
    </w:p>
    <w:p w:rsidR="004D1734" w:rsidRPr="000E60B9" w:rsidRDefault="004D1734" w:rsidP="004D1734">
      <w:pPr>
        <w:tabs>
          <w:tab w:val="left" w:pos="4878"/>
          <w:tab w:val="center" w:pos="5746"/>
        </w:tabs>
        <w:ind w:left="720" w:firstLine="2160"/>
        <w:rPr>
          <w:rFonts w:cs="B Traffic"/>
          <w:b/>
          <w:bCs/>
          <w:sz w:val="12"/>
          <w:szCs w:val="12"/>
          <w:u w:val="single"/>
          <w:rtl/>
          <w:lang w:bidi="fa-IR"/>
        </w:rPr>
      </w:pPr>
      <w:r>
        <w:rPr>
          <w:rFonts w:cs="B Traff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12065</wp:posOffset>
                </wp:positionV>
                <wp:extent cx="1257300" cy="457200"/>
                <wp:effectExtent l="19050" t="21590" r="19050" b="1651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1734" w:rsidRPr="0037725E" w:rsidRDefault="004D1734" w:rsidP="004D1734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lang w:bidi="fa-IR"/>
                              </w:rPr>
                            </w:pPr>
                            <w:r w:rsidRPr="0037725E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rtl/>
                                <w:lang w:bidi="fa-IR"/>
                              </w:rPr>
                              <w:t>شروع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198pt;margin-top:.95pt;width:9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qzGwIAADsEAAAOAAAAZHJzL2Uyb0RvYy54bWysU1Fv0zAQfkfiP1h+p2m7lpao6TR1DCEN&#10;NmnwAxzHSSwcnzm7Tcuv5+xkpYMXhFAk6y53/nz3fXeb62Nn2EGh12ALPptMOVNWQqVtU/CvX+7e&#10;rDnzQdhKGLCq4Cfl+fX29atN73I1hxZMpZARiPV57wrehuDyLPOyVZ3wE3DKUrAG7EQgF5usQtET&#10;emey+XT6NusBK4cglff093YI8m3Cr2slw0NdexWYKTjVFtKJ6SzjmW03Im9QuFbLsQzxD1V0Qlt6&#10;9Ax1K4Jge9R/QHVaIniow0RCl0Fda6lSD9TNbPpbN0+tcCr1QuR4d6bJ/z9Y+fnwiExXBZ9fcWZF&#10;Rxo9HIRh5BI3vfM5pTy5R4zdeXcP8ptnFnatsI26QYS+VaKiimYxP3txITqerrKy/wQVIYt9gETT&#10;scYuAhIB7JjUOJ3VUMfAJP2czZerqymJJim2WK5I7vSEyJ9vO/Thg4KORaPgyhjtfCRM5OJw70Ms&#10;SOTPWakBMLq608YkB5tyZ5BRuwVfT+M3PuAv04xlPdGzXq6WCfpF0P8dBsLeVmnWIlvvRzsIbQab&#10;yjR2pC8yNjAfjuVxFKGE6kREIgwTTBtHRgv4g7Oeprfg/vteoOLMfLQkxrvZYhHHPTmJO87wMlJe&#10;RoSVBFXwwNlg7sKwInuHumnppVnq3MINCVjrRGwUd6hqrJsmNPE9blNcgUs/Zf3a+e1PAAAA//8D&#10;AFBLAwQUAAYACAAAACEAyQopvN4AAAAIAQAADwAAAGRycy9kb3ducmV2LnhtbEyPwU7DMBBE70j8&#10;g7VI3KhTCqEOcSqE6AGhHgil4ujGSxI1Xkex26R/z3KC4+jtzM7kq8l14oRDaD1pmM8SEEiVty3V&#10;GrYf65sliBANWdN5Qg1nDLAqLi9yk1k/0jueylgLDqGQGQ1NjH0mZagadCbMfI/E7NsPzkSWQy3t&#10;YEYOd528TZJUOtMSf2hMj88NVofy6LhG9fmy/Xo9p5vDWJeb+DbfqWmt9fXV9PQIIuIU/47htz57&#10;oOBOe38kG0SnYaFS3hIZKBDM79Ud672Gh4UCWeTy/4DiBwAA//8DAFBLAQItABQABgAIAAAAIQC2&#10;gziS/gAAAOEBAAATAAAAAAAAAAAAAAAAAAAAAABbQ29udGVudF9UeXBlc10ueG1sUEsBAi0AFAAG&#10;AAgAAAAhADj9If/WAAAAlAEAAAsAAAAAAAAAAAAAAAAALwEAAF9yZWxzLy5yZWxzUEsBAi0AFAAG&#10;AAgAAAAhAEScyrMbAgAAOwQAAA4AAAAAAAAAAAAAAAAALgIAAGRycy9lMm9Eb2MueG1sUEsBAi0A&#10;FAAGAAgAAAAhAMkKKbzeAAAACAEAAA8AAAAAAAAAAAAAAAAAdQQAAGRycy9kb3ducmV2LnhtbFBL&#10;BQYAAAAABAAEAPMAAACABQAAAAA=&#10;" fillcolor="gray" strokecolor="gray" strokeweight="2.25pt">
                <v:textbox>
                  <w:txbxContent>
                    <w:p w:rsidR="004D1734" w:rsidRPr="0037725E" w:rsidRDefault="004D1734" w:rsidP="004D1734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lang w:bidi="fa-IR"/>
                        </w:rPr>
                      </w:pPr>
                      <w:r w:rsidRPr="0037725E">
                        <w:rPr>
                          <w:rFonts w:cs="B Traffic" w:hint="cs"/>
                          <w:b/>
                          <w:bCs/>
                          <w:color w:val="FFFFFF"/>
                          <w:rtl/>
                          <w:lang w:bidi="fa-IR"/>
                        </w:rPr>
                        <w:t>شروع</w:t>
                      </w:r>
                    </w:p>
                  </w:txbxContent>
                </v:textbox>
              </v:oval>
            </w:pict>
          </mc:Fallback>
        </mc:AlternateContent>
      </w:r>
    </w:p>
    <w:p w:rsidR="004D1734" w:rsidRPr="00950870" w:rsidRDefault="004D1734" w:rsidP="004D1734">
      <w:pPr>
        <w:spacing w:before="60" w:after="60"/>
        <w:jc w:val="center"/>
        <w:rPr>
          <w:rFonts w:cs="B Traffic"/>
          <w:sz w:val="18"/>
          <w:szCs w:val="18"/>
          <w:rtl/>
          <w:lang w:bidi="fa-IR"/>
        </w:rPr>
      </w:pPr>
    </w:p>
    <w:p w:rsidR="004D1734" w:rsidRDefault="004D1734" w:rsidP="004D1734">
      <w:pPr>
        <w:spacing w:before="60" w:after="60"/>
        <w:jc w:val="center"/>
        <w:rPr>
          <w:rFonts w:cs="B Traffic"/>
          <w:sz w:val="4"/>
          <w:szCs w:val="4"/>
          <w:rtl/>
          <w:lang w:bidi="fa-IR"/>
        </w:rPr>
      </w:pPr>
      <w:r>
        <w:rPr>
          <w:rFonts w:cs="B Traffic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66675</wp:posOffset>
                </wp:positionV>
                <wp:extent cx="0" cy="236855"/>
                <wp:effectExtent l="123825" t="30480" r="123825" b="469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5.25pt" to="249.7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H2PAIAAGQEAAAOAAAAZHJzL2Uyb0RvYy54bWysVMGO2jAQvVfqP1i+QxIWWDYirKoE2sN2&#10;i8T2A4ztJFYd27INAVX9945Nli3tpaoqJDO2Z968eTPO8vHUSXTk1gmtCpyNU4y4opoJ1RT468tm&#10;tMDIeaIYkVrxAp+5w4+r9++Wvcn5RLdaMm4RgCiX96bArfcmTxJHW94RN9aGK7iste2Ih61tEmZJ&#10;D+idTCZpOk96bZmxmnLn4LS6XOJVxK9rTv2XunbcI1lg4ObjauO6D2uyWpK8scS0gg40yD+w6IhQ&#10;kPQKVRFP0MGKP6A6Qa12uvZjqrtE17WgPNYA1WTpb9XsWmJ4rAXEceYqk/t/sPT5uLVIsAJPJhgp&#10;0kGPdt4S0bQelVopUFBbBJegVG9cDgGl2tpQKz2pnXnS9JtDSpctUQ2PjF/OBlCyEJHchISNM5Bv&#10;33/WDHzIweso26m2HaqlMJ9CYAAHadAp9ul87RM/eUQvhxROJ3fzxWwW05A8IIQ4Y53/yHWHglFg&#10;KVRQkOTk+OR8YPTmEo6V3ggp4xRIhfoCz+6zWRojnJaChdvg52yzL6VFRwKDtEjDb0h842b1QbGI&#10;1nLC1oPtiZBgIx+F8VaAVJLjkK7jDCPJ4e0E68JPqpARigXGg3WZpe8P6cN6sV5MR9PJfD2aplU1&#10;+rApp6P5JrufVXdVWVbZj0A+m+atYIyrwP91rrPp383N8MIuE3md7KtSyS16lBTIvv5H0rHvodWX&#10;odlrdt7aUF0YARjl6Dw8u/BWft1Hr7ePw+onAAAA//8DAFBLAwQUAAYACAAAACEAySWv69wAAAAJ&#10;AQAADwAAAGRycy9kb3ducmV2LnhtbEyPT0/DMAzF70h8h8hI3FjKNNhWmk6ABBcurCDE0W1MW9E4&#10;Jcm28u0x2gFO/vOenn8uNpMb1J5C7D0buJxloIgbb3tuDby+PFysQMWEbHHwTAa+KcKmPD0pMLf+&#10;wFvaV6lVEsIxRwNdSmOudWw6chhnfiQW7cMHh0nG0Gob8CDhbtDzLLvWDnuWCx2OdN9R81ntnAFM&#10;b+/L7dSmJ7cYq/ru+fGrDXNjzs+m2xtQiab0Z4ZffEGHUphqv2Mb1WBgsV5fiVWETKoYjotamuUK&#10;dFno/x+UPwAAAP//AwBQSwECLQAUAAYACAAAACEAtoM4kv4AAADhAQAAEwAAAAAAAAAAAAAAAAAA&#10;AAAAW0NvbnRlbnRfVHlwZXNdLnhtbFBLAQItABQABgAIAAAAIQA4/SH/1gAAAJQBAAALAAAAAAAA&#10;AAAAAAAAAC8BAABfcmVscy8ucmVsc1BLAQItABQABgAIAAAAIQD1ueH2PAIAAGQEAAAOAAAAAAAA&#10;AAAAAAAAAC4CAABkcnMvZTJvRG9jLnhtbFBLAQItABQABgAIAAAAIQDJJa/r3AAAAAkBAAAPAAAA&#10;AAAAAAAAAAAAAJYEAABkcnMvZG93bnJldi54bWxQSwUGAAAAAAQABADzAAAAnwUAAAAA&#10;" strokecolor="gray" strokeweight="4.5pt">
                <v:stroke endarrow="block"/>
              </v:line>
            </w:pict>
          </mc:Fallback>
        </mc:AlternateContent>
      </w:r>
    </w:p>
    <w:p w:rsidR="004D1734" w:rsidRDefault="004D1734" w:rsidP="004D1734">
      <w:pPr>
        <w:spacing w:before="60" w:after="60"/>
        <w:jc w:val="center"/>
        <w:rPr>
          <w:rFonts w:cs="B Traffic"/>
          <w:sz w:val="4"/>
          <w:szCs w:val="4"/>
          <w:rtl/>
          <w:lang w:bidi="fa-IR"/>
        </w:rPr>
      </w:pPr>
    </w:p>
    <w:p w:rsidR="004D1734" w:rsidRPr="00950870" w:rsidRDefault="004D1734" w:rsidP="004D1734">
      <w:pPr>
        <w:spacing w:before="60" w:after="60"/>
        <w:jc w:val="center"/>
        <w:rPr>
          <w:rFonts w:cs="B Traffic"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1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8C8C8C"/>
        <w:tblLook w:val="01E0" w:firstRow="1" w:lastRow="1" w:firstColumn="1" w:lastColumn="1" w:noHBand="0" w:noVBand="0"/>
      </w:tblPr>
      <w:tblGrid>
        <w:gridCol w:w="6957"/>
      </w:tblGrid>
      <w:tr w:rsidR="004D1734" w:rsidRPr="0037725E" w:rsidTr="006472ED">
        <w:trPr>
          <w:jc w:val="center"/>
        </w:trPr>
        <w:tc>
          <w:tcPr>
            <w:tcW w:w="6957" w:type="dxa"/>
            <w:shd w:val="clear" w:color="auto" w:fill="8C8C8C"/>
          </w:tcPr>
          <w:p w:rsidR="004D1734" w:rsidRPr="0037725E" w:rsidRDefault="004D1734" w:rsidP="006472ED">
            <w:pPr>
              <w:spacing w:before="120" w:after="120"/>
              <w:jc w:val="center"/>
              <w:rPr>
                <w:rFonts w:cs="B Traffic"/>
                <w:color w:val="FFFFFF"/>
                <w:rtl/>
                <w:lang w:bidi="fa-IR"/>
              </w:rPr>
            </w:pPr>
            <w:r>
              <w:rPr>
                <w:rFonts w:cs="B Traffic" w:hint="cs"/>
                <w:color w:val="FFFFFF"/>
                <w:rtl/>
                <w:lang w:bidi="fa-IR"/>
              </w:rPr>
              <w:t xml:space="preserve">مراجعه دانشجو به سامانه نقل و انتقال دانشجویان وزارت بهداشت وثبت نام </w:t>
            </w:r>
          </w:p>
        </w:tc>
      </w:tr>
    </w:tbl>
    <w:p w:rsidR="004D1734" w:rsidRDefault="004D1734" w:rsidP="004D1734">
      <w:pPr>
        <w:spacing w:before="120" w:after="120"/>
        <w:jc w:val="center"/>
        <w:rPr>
          <w:rFonts w:cs="B Traffic"/>
          <w:b/>
          <w:bCs/>
          <w:sz w:val="12"/>
          <w:szCs w:val="12"/>
          <w:rtl/>
          <w:lang w:bidi="fa-IR"/>
        </w:rPr>
      </w:pPr>
      <w:r>
        <w:rPr>
          <w:rFonts w:cs="B Traffic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-3810</wp:posOffset>
                </wp:positionV>
                <wp:extent cx="0" cy="236855"/>
                <wp:effectExtent l="123825" t="33020" r="123825" b="444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.3pt" to="26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+EOwIAAGQEAAAOAAAAZHJzL2Uyb0RvYy54bWysVMGO2jAQvVfqP1i+QxIWWDYirKoE2sO2&#10;RWL7AcZ2EquObdmGgKr+e8cO0NJeqqpCMmN75s2bN+Msn0+dREdundCqwNk4xYgrqplQTYG/vG5G&#10;C4ycJ4oRqRUv8Jk7/Lx6+2bZm5xPdKsl4xYBiHJ5bwrcem/yJHG05R1xY224gsta24542NomYZb0&#10;gN7JZJKm86TXlhmrKXcOTqvhEq8ifl1z6j/XteMeyQIDNx9XG9d9WJPVkuSNJaYV9EKD/AOLjggF&#10;SW9QFfEEHaz4A6oT1Gqnaz+mukt0XQvKYw1QTZb+Vs2uJYbHWkAcZ24yuf8HSz8dtxYJVuBJhpEi&#10;HfRo5y0RTetRqZUCBbVFcAlK9cblEFCqrQ210pPamRdNvzqkdNkS1fDI+PVsACVGJHchYeMM5Nv3&#10;HzUDH3LwOsp2qm2HainMhxAYwEEadIp9Ot/6xE8e0eGQwunkYb6YzQKxhOQBIcQZ6/x7rjsUjAJL&#10;oYKCJCfHF+cH16tLOFZ6I6SMUyAV6gs8e8xmaYxwWgoWboOfs82+lBYdCQzSIg2/S+I7N6sPikW0&#10;lhO2vtieCAk28lEYbwVIJTkO6TrOMJIc3k6wBn5ShYxQLDC+WMMsfXtKn9aL9WI6mk7m69E0rarR&#10;u005Hc032eOseqjKssq+B/LZNG8FY1wF/te5zqZ/NzeXFzZM5G2yb0ol9+hRfSB7/Y+kY99Dq4eh&#10;2Wt23tpQXRgBGOXofHl24a38uo9ePz8Oqx8AAAD//wMAUEsDBBQABgAIAAAAIQDDLt9j3AAAAAgB&#10;AAAPAAAAZHJzL2Rvd25yZXYueG1sTI/BTsMwEETvSPyDtUjcWocAaRXiVIAEFy40INTjJjZORLwO&#10;9rYNf48RBziOZjTzptrMbhQHE+LgScHFMgNhqPN6IKvg9eVhsQYRGUnj6Mko+DIRNvXpSYWl9kfa&#10;mkPDVqQSiiUq6JmnUsrY9cZhXPrJUPLefXDISQYrdcBjKnejzLOskA4HSgs9Tua+N91Hs3cKkN92&#10;q+1s+cldTU179/z4aUOu1PnZfHsDgs3Mf2H4wU/oUCem1u9JRzEquM7z9IUVLAoQyf/VrYLLYgWy&#10;ruT/A/U3AAAA//8DAFBLAQItABQABgAIAAAAIQC2gziS/gAAAOEBAAATAAAAAAAAAAAAAAAAAAAA&#10;AABbQ29udGVudF9UeXBlc10ueG1sUEsBAi0AFAAGAAgAAAAhADj9If/WAAAAlAEAAAsAAAAAAAAA&#10;AAAAAAAALwEAAF9yZWxzLy5yZWxzUEsBAi0AFAAGAAgAAAAhAIkdH4Q7AgAAZAQAAA4AAAAAAAAA&#10;AAAAAAAALgIAAGRycy9lMm9Eb2MueG1sUEsBAi0AFAAGAAgAAAAhAMMu32PcAAAACAEAAA8AAAAA&#10;AAAAAAAAAAAAlQQAAGRycy9kb3ducmV2LnhtbFBLBQYAAAAABAAEAPMAAACeBQAAAAA=&#10;" strokecolor="gray" strokeweight="4.5pt">
                <v:stroke endarrow="block"/>
              </v:line>
            </w:pict>
          </mc:Fallback>
        </mc:AlternateContent>
      </w:r>
      <w:r>
        <w:rPr>
          <w:rFonts w:cs="B Traffic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187325</wp:posOffset>
                </wp:positionV>
                <wp:extent cx="4229100" cy="293370"/>
                <wp:effectExtent l="19050" t="14605" r="19050" b="158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933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34" w:rsidRPr="0037725E" w:rsidRDefault="004D1734" w:rsidP="004D1734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 بررسی پرونده دانشجو توسط کارشناس نقل و انتقال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90.75pt;margin-top:14.75pt;width:333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BFKQIAAFEEAAAOAAAAZHJzL2Uyb0RvYy54bWysVG1v0zAQ/o7Ef7D8neZlLW2jptPUMYQ0&#10;YGLwAxzHSSwc25zdJuXXc3a6roMvCNFKls93fvzcc3fZXI+9IgcBThpd0myWUiI0N7XUbUm/fb17&#10;s6LEeaZrpowWJT0KR6+3r19tBluI3HRG1QIIgmhXDLaknfe2SBLHO9EzNzNWaHQ2Bnrm0YQ2qYEN&#10;iN6rJE/Tt8lgoLZguHAOT28nJ91G/KYR3H9uGic8USVFbj6uENcqrMl2w4oWmO0kP9Fg/8CiZ1Lj&#10;o2eoW+YZ2YP8A6qXHIwzjZ9x0yemaSQXMQfMJkt/y+axY1bEXFAcZ88yuf8Hyz8dHoDIuqQ5yqNZ&#10;jzX6gqox3SpB8AwFGqwrMO7RPkBI0dl7w787os2uwzBxA2CGTrAaaWUhPnlxIRgOr5Jq+GhqhGd7&#10;b6JWYwN9AEQVyBhLcjyXRIyecDyc5/k6S5EaR1++vrpaRkoJK55uW3D+vTA9CZuSApKP6Oxw73xg&#10;w4qnkMjeKFnfSaWiAW21U0AODNtjlYZ/TACTvAxTmgz4+mqxXEToF073dxi99NjoSvbhofCbWi/o&#10;9k7XsQ09k2raI2elT0IG7aYa+LEaY6miykHXytRHVBbM1Nc4h7jpDPykZMCeLqn7sWcgKFEfNFZn&#10;nc3nYQiiMV8sQ8nh0lNdepjmCFVST8m03flpcPYWZNvhS1lUQ5sbrGgjo9jPrE70sW9jDU4zFgbj&#10;0o5Rz1+C7S8AAAD//wMAUEsDBBQABgAIAAAAIQCyBKYo3wAAAAkBAAAPAAAAZHJzL2Rvd25yZXYu&#10;eG1sTI9BT8MwDIXvSPsPkSdxQSzdxGgpTSdUsV0YBwrinDWm7dY4VZN15d9jTnCyn97T8+dsM9lO&#10;jDj41pGC5SICgVQ501Kt4ON9e5uA8EGT0Z0jVPCNHjb57CrTqXEXesOxDLXgEvKpVtCE0KdS+qpB&#10;q/3C9UjsfbnB6sByqKUZ9IXLbSdXUXQvrW6JLzS6x6LB6lSerYL6uC3Njdx9mpe9fx7lzhRT8arU&#10;9Xx6egQRcAp/YfjFZ3TImengzmS86FgnyzVHFaweeHIguYt5OSiI1zHIPJP/P8h/AAAA//8DAFBL&#10;AQItABQABgAIAAAAIQC2gziS/gAAAOEBAAATAAAAAAAAAAAAAAAAAAAAAABbQ29udGVudF9UeXBl&#10;c10ueG1sUEsBAi0AFAAGAAgAAAAhADj9If/WAAAAlAEAAAsAAAAAAAAAAAAAAAAALwEAAF9yZWxz&#10;Ly5yZWxzUEsBAi0AFAAGAAgAAAAhABpbEEUpAgAAUQQAAA4AAAAAAAAAAAAAAAAALgIAAGRycy9l&#10;Mm9Eb2MueG1sUEsBAi0AFAAGAAgAAAAhALIEpijfAAAACQEAAA8AAAAAAAAAAAAAAAAAgwQAAGRy&#10;cy9kb3ducmV2LnhtbFBLBQYAAAAABAAEAPMAAACPBQAAAAA=&#10;" fillcolor="gray" strokecolor="gray" strokeweight="2.25pt">
                <v:textbox>
                  <w:txbxContent>
                    <w:p w:rsidR="004D1734" w:rsidRPr="0037725E" w:rsidRDefault="004D1734" w:rsidP="004D1734">
                      <w:pPr>
                        <w:jc w:val="center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کارشناسی </w:t>
                      </w:r>
                      <w:r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و بررسی پرونده دانشجو توسط کارشناس نقل و انتقال</w:t>
                      </w:r>
                    </w:p>
                  </w:txbxContent>
                </v:textbox>
              </v:rect>
            </w:pict>
          </mc:Fallback>
        </mc:AlternateContent>
      </w:r>
    </w:p>
    <w:p w:rsidR="004D1734" w:rsidRDefault="004D1734" w:rsidP="004D1734">
      <w:pPr>
        <w:spacing w:before="120" w:after="120"/>
        <w:jc w:val="center"/>
        <w:rPr>
          <w:rFonts w:cs="B Traffic"/>
          <w:b/>
          <w:bCs/>
          <w:sz w:val="12"/>
          <w:szCs w:val="12"/>
          <w:rtl/>
          <w:lang w:bidi="fa-IR"/>
        </w:rPr>
      </w:pPr>
    </w:p>
    <w:p w:rsidR="004D1734" w:rsidRPr="00FA70E3" w:rsidRDefault="004D1734" w:rsidP="004D1734">
      <w:pPr>
        <w:spacing w:before="120" w:after="120"/>
        <w:jc w:val="center"/>
        <w:rPr>
          <w:rFonts w:cs="B Traffic"/>
          <w:b/>
          <w:bCs/>
          <w:sz w:val="12"/>
          <w:szCs w:val="12"/>
          <w:rtl/>
          <w:lang w:bidi="fa-IR"/>
        </w:rPr>
      </w:pPr>
      <w:r>
        <w:rPr>
          <w:rFonts w:cs="B Traffic"/>
          <w:b/>
          <w:bCs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40005</wp:posOffset>
                </wp:positionV>
                <wp:extent cx="0" cy="236855"/>
                <wp:effectExtent l="125730" t="36830" r="131445" b="4064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15pt,3.15pt" to="258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PCOwIAAGQEAAAOAAAAZHJzL2Uyb0RvYy54bWysVMGO2jAQvVfqP1i+QxI2sBARVlUC7WG7&#10;XYntBxjbIVYd27INAVX9945Nli3tpaoqJDO2Z968eTPO8uHUSXTk1gmtSpyNU4y4opoJtS/x15fN&#10;aI6R80QxIrXiJT5zhx9W798te1PwiW61ZNwiAFGu6E2JW+9NkSSOtrwjbqwNV3DZaNsRD1u7T5gl&#10;PaB3Mpmk6SzptWXGasqdg9P6colXEb9pOPVfmsZxj2SJgZuPq43rLqzJakmKvSWmFXSgQf6BRUeE&#10;gqRXqJp4gg5W/AHVCWq1040fU90lumkE5bEGqCZLf6tm2xLDYy0gjjNXmdz/g6VPx2eLBIPeLTBS&#10;pIMebb0lYt96VGmlQEFtEVyCUr1xBQRU6tmGWulJbc2jpt8cUrpqidrzyPjlbAAlCxHJTUjYOAP5&#10;dv1nzcCHHLyOsp0a26FGCvMpBAZwkAadYp/O1z7xk0f0ckjhdHI3m0+nMQ0pAkKIM9b5j1x3KBgl&#10;lkIFBUlBjo/OB0ZvLuFY6Y2QMk6BVKgv8fQ+m6YxwmkpWLgNfs7ud5W06EhgkOZp+A2Jb9ysPigW&#10;0VpO2HqwPRESbOSjMN4KkEpyHNJ1nGEkObydYF34SRUyQrHAeLAus/R9kS7W8/U8H+WT2XqUp3U9&#10;+rCp8tFsk91P67u6qursRyCf5UUrGOMq8H+d6yz/u7kZXthlIq+TfVUquUWPkgLZ1/9IOvY9tPoy&#10;NDvNzs82VBdGAEY5Og/PLryVX/fR6+3jsPoJAAD//wMAUEsDBBQABgAIAAAAIQC2jJ/x3AAAAAgB&#10;AAAPAAAAZHJzL2Rvd25yZXYueG1sTI/NTsMwEITvSLyDtUjcqNMfAgrZVIAEFy40oKrHTWyciHgd&#10;bLcNb48rDnBajWY0+025nuwgDtqH3jHCfJaB0Nw61bNBeH97uroFESKxosGxRvjWAdbV+VlJhXJH&#10;3uhDHY1IJRwKQuhiHAspQ9tpS2HmRs3J+3DeUkzSG6k8HVO5HeQiy3Jpqef0oaNRP3a6/az3FoHi&#10;dnezmUx8sauxbh5en7+MXyBeXkz3dyCinuJfGE74CR2qxNS4PasgBoTreb5MUYTTSf6vbhBWyxxk&#10;Vcr/A6ofAAAA//8DAFBLAQItABQABgAIAAAAIQC2gziS/gAAAOEBAAATAAAAAAAAAAAAAAAAAAAA&#10;AABbQ29udGVudF9UeXBlc10ueG1sUEsBAi0AFAAGAAgAAAAhADj9If/WAAAAlAEAAAsAAAAAAAAA&#10;AAAAAAAALwEAAF9yZWxzLy5yZWxzUEsBAi0AFAAGAAgAAAAhAOTE08I7AgAAZAQAAA4AAAAAAAAA&#10;AAAAAAAALgIAAGRycy9lMm9Eb2MueG1sUEsBAi0AFAAGAAgAAAAhALaMn/HcAAAACAEAAA8AAAAA&#10;AAAAAAAAAAAAlQQAAGRycy9kb3ducmV2LnhtbFBLBQYAAAAABAAEAPMAAACeBQAAAAA=&#10;" strokecolor="gray" strokeweight="4.5pt">
                <v:stroke endarrow="block"/>
              </v:line>
            </w:pict>
          </mc:Fallback>
        </mc:AlternateContent>
      </w:r>
    </w:p>
    <w:tbl>
      <w:tblPr>
        <w:tblStyle w:val="TableGrid"/>
        <w:bidiVisual/>
        <w:tblW w:w="0" w:type="auto"/>
        <w:jc w:val="center"/>
        <w:tblInd w:w="4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8C8C8C"/>
        <w:tblLook w:val="01E0" w:firstRow="1" w:lastRow="1" w:firstColumn="1" w:lastColumn="1" w:noHBand="0" w:noVBand="0"/>
      </w:tblPr>
      <w:tblGrid>
        <w:gridCol w:w="6661"/>
      </w:tblGrid>
      <w:tr w:rsidR="004D1734" w:rsidRPr="0037725E" w:rsidTr="006472ED">
        <w:trPr>
          <w:jc w:val="center"/>
        </w:trPr>
        <w:tc>
          <w:tcPr>
            <w:tcW w:w="6661" w:type="dxa"/>
            <w:shd w:val="clear" w:color="auto" w:fill="8C8C8C"/>
          </w:tcPr>
          <w:p w:rsidR="004D1734" w:rsidRPr="0037725E" w:rsidRDefault="004D1734" w:rsidP="006472ED">
            <w:pPr>
              <w:spacing w:before="120" w:after="120"/>
              <w:jc w:val="center"/>
              <w:rPr>
                <w:rFonts w:cs="B Traffic"/>
                <w:color w:val="FFFFFF"/>
                <w:rtl/>
                <w:lang w:bidi="fa-IR"/>
              </w:rPr>
            </w:pPr>
            <w:r w:rsidRPr="0037725E">
              <w:rPr>
                <w:rFonts w:cs="B Traffic" w:hint="cs"/>
                <w:color w:val="FFFFFF"/>
                <w:rtl/>
                <w:lang w:bidi="fa-IR"/>
              </w:rPr>
              <w:t>تهیه و تنظیم دستور جلسه شورا توسط کارشناس نقل و انتقال</w:t>
            </w:r>
          </w:p>
        </w:tc>
      </w:tr>
    </w:tbl>
    <w:p w:rsidR="004D1734" w:rsidRPr="000E60B9" w:rsidRDefault="004D1734" w:rsidP="004D1734">
      <w:pPr>
        <w:spacing w:before="120" w:after="120"/>
        <w:jc w:val="center"/>
        <w:rPr>
          <w:rFonts w:cs="B Traffic"/>
          <w:b/>
          <w:bCs/>
          <w:sz w:val="2"/>
          <w:szCs w:val="2"/>
          <w:rtl/>
          <w:lang w:bidi="fa-IR"/>
        </w:rPr>
      </w:pPr>
      <w:r>
        <w:rPr>
          <w:rFonts w:cs="B Traffic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33020</wp:posOffset>
                </wp:positionV>
                <wp:extent cx="2540" cy="264795"/>
                <wp:effectExtent l="130810" t="28575" r="123825" b="4000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6479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2.6pt" to="261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ToPgIAAGcEAAAOAAAAZHJzL2Uyb0RvYy54bWysVMGO2jAQvVfqP1i+QxIaWIgIqyqB9rBt&#10;kdh+gLEdYtWxLdsQUNV/79hk2dJeqqpCMmN75s2bN+MsH8+dRCdundCqxNk4xYgrqplQhxJ/fd6M&#10;5hg5TxQjUite4gt3+HH19s2yNwWf6FZLxi0CEOWK3pS49d4USeJoyzvixtpwBZeNth3xsLWHhFnS&#10;A3onk0mazpJeW2asptw5OK2vl3gV8ZuGU/+laRz3SJYYuPm42rjuw5qslqQ4WGJaQQca5B9YdEQo&#10;SHqDqokn6GjFH1CdoFY73fgx1V2im0ZQHmuAarL0t2p2LTE81gLiOHOTyf0/WPr5tLVIMOgddEqR&#10;Dnq085aIQ+tRpZUCBbVFcAlK9cYVEFCprQ210rPamSdNvzmkdNUSdeCR8fPFAEoWIpK7kLBxBvLt&#10;+0+agQ85eh1lOze2Q40U5mMIDOAgDTrHPl1ufeJnjygcTqY59JLCxWSWPyymMRMpAkgINdb5D1x3&#10;KBgllkIFEUlBTk/OB1KvLuFY6Y2QMg6CVKgv8fQhm6YxwmkpWLgNfs4e9pW06ERgluZp+A2J79ys&#10;PioW0VpO2HqwPRESbOSjNt4KUEtyHNJ1nGEkOTyfYF35SRUyQr3AeLCu4/R9kS7W8/U8H+WT2XqU&#10;p3U9er+p8tFskz1M63d1VdXZj0A+y4tWMMZV4P8y2ln+d6MzPLLrUN6G+6ZUco8eJQWyL/+RdGx9&#10;6PZ1bvaaXbY2VBemAKY5Og8vLzyXX/fR6/X7sPoJAAD//wMAUEsDBBQABgAIAAAAIQCkb+4v3QAA&#10;AAgBAAAPAAAAZHJzL2Rvd25yZXYueG1sTI/BTsMwEETvSPyDtUjcqFOrDRDiVIAEFy40IMRxkyxO&#10;RLwOttuGv8c9lduOZjT7ptzMdhR78mFwrGG5yEAQt64b2Gh4f3u6ugERInKHo2PS8EsBNtX5WYlF&#10;5w68pX0djUglHArU0Mc4FVKGtieLYeEm4uR9OW8xJumN7DweUrkdpcqyXFocOH3ocaLHntrvemc1&#10;YPz4vN7OJr7Y1VQ3D6/PP8YrrS8v5vs7EJHmeArDET+hQ5WYGrfjLohRw1ot8xQ9HiCSv1YqbWs0&#10;rPJbkFUp/w+o/gAAAP//AwBQSwECLQAUAAYACAAAACEAtoM4kv4AAADhAQAAEwAAAAAAAAAAAAAA&#10;AAAAAAAAW0NvbnRlbnRfVHlwZXNdLnhtbFBLAQItABQABgAIAAAAIQA4/SH/1gAAAJQBAAALAAAA&#10;AAAAAAAAAAAAAC8BAABfcmVscy8ucmVsc1BLAQItABQABgAIAAAAIQCf4MToPgIAAGcEAAAOAAAA&#10;AAAAAAAAAAAAAC4CAABkcnMvZTJvRG9jLnhtbFBLAQItABQABgAIAAAAIQCkb+4v3QAAAAgBAAAP&#10;AAAAAAAAAAAAAAAAAJgEAABkcnMvZG93bnJldi54bWxQSwUGAAAAAAQABADzAAAAogUAAAAA&#10;" strokecolor="gray" strokeweight="4.5pt">
                <v:stroke endarrow="block"/>
              </v:line>
            </w:pict>
          </mc:Fallback>
        </mc:AlternateContent>
      </w:r>
    </w:p>
    <w:p w:rsidR="004D1734" w:rsidRPr="00FA70E3" w:rsidRDefault="004D1734" w:rsidP="004D1734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21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8C8C8C"/>
        <w:tblLook w:val="01E0" w:firstRow="1" w:lastRow="1" w:firstColumn="1" w:lastColumn="1" w:noHBand="0" w:noVBand="0"/>
      </w:tblPr>
      <w:tblGrid>
        <w:gridCol w:w="6480"/>
      </w:tblGrid>
      <w:tr w:rsidR="004D1734" w:rsidRPr="0037725E" w:rsidTr="006472ED">
        <w:trPr>
          <w:trHeight w:val="427"/>
          <w:jc w:val="center"/>
        </w:trPr>
        <w:tc>
          <w:tcPr>
            <w:tcW w:w="6480" w:type="dxa"/>
            <w:shd w:val="clear" w:color="auto" w:fill="8C8C8C"/>
          </w:tcPr>
          <w:p w:rsidR="004D1734" w:rsidRPr="0037725E" w:rsidRDefault="004D1734" w:rsidP="006472ED">
            <w:pPr>
              <w:spacing w:before="120" w:after="120"/>
              <w:jc w:val="center"/>
              <w:rPr>
                <w:rFonts w:cs="B Traffic"/>
                <w:color w:val="FFFFFF"/>
                <w:rtl/>
                <w:lang w:bidi="fa-IR"/>
              </w:rPr>
            </w:pPr>
            <w:r w:rsidRPr="0037725E">
              <w:rPr>
                <w:rFonts w:cs="B Traffic" w:hint="cs"/>
                <w:color w:val="FFFFFF"/>
                <w:sz w:val="22"/>
                <w:szCs w:val="22"/>
                <w:rtl/>
                <w:lang w:bidi="fa-IR"/>
              </w:rPr>
              <w:t>تهیه و تنظیم دعوتنامه و ارسال برای اعضای شورا توسط مسئول دفتر مدیریت امور آموزشی و تحصیلات تکمیلی</w:t>
            </w:r>
          </w:p>
        </w:tc>
      </w:tr>
    </w:tbl>
    <w:p w:rsidR="004D1734" w:rsidRPr="00FA70E3" w:rsidRDefault="004D1734" w:rsidP="004D1734">
      <w:pPr>
        <w:spacing w:before="120" w:after="120"/>
        <w:jc w:val="center"/>
        <w:rPr>
          <w:rFonts w:cs="B Traffic"/>
          <w:b/>
          <w:bCs/>
          <w:sz w:val="8"/>
          <w:szCs w:val="8"/>
          <w:rtl/>
          <w:lang w:bidi="fa-IR"/>
        </w:rPr>
      </w:pPr>
      <w:r>
        <w:rPr>
          <w:rFonts w:cs="B Traffic"/>
          <w:b/>
          <w:bCs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40005</wp:posOffset>
                </wp:positionV>
                <wp:extent cx="0" cy="236855"/>
                <wp:effectExtent l="125730" t="32385" r="131445" b="450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15pt,3.15pt" to="258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M4PAIAAGQEAAAOAAAAZHJzL2Uyb0RvYy54bWysVNuO2yAQfa/Uf0C8J7azzmWtOKvKTtqH&#10;7XalbD+AALZRMSAgcaKq/96BZLNN+1JVVSQywMyZM2cGLx+OvUQHbp3QqsTZOMWIK6qZUG2Jv75s&#10;RguMnCeKEakVL/GJO/ywev9uOZiCT3SnJeMWAYhyxWBK3HlviiRxtOM9cWNtuILLRtueeNjaNmGW&#10;DIDey2SSprNk0JYZqyl3Dk7r8yVeRfym4dR/aRrHPZIlBm4+rjauu7AmqyUpWktMJ+iFBvkHFj0R&#10;CpJeoWriCdpb8QdUL6jVTjd+THWf6KYRlMcaoJos/a2abUcMj7WAOM5cZXL/D5Y+HZ4tEgx6N8dI&#10;kR56tPWWiLbzqNJKgYLaIrgEpQbjCgio1LMNtdKj2ppHTb85pHTVEdXyyPjlZAAlCxHJTUjYOAP5&#10;dsNnzcCH7L2Osh0b26NGCvMpBAZwkAYdY59O1z7xo0f0fEjhdHI3W0ynMQ0pAkKIM9b5j1z3KBgl&#10;lkIFBUlBDo/OB0ZvLuFY6Y2QMk6BVGgo8XSeTdMY4bQULNwGP2fbXSUtOhAYpEUafpfEN25W7xWL&#10;aB0nbH2xPRESbOSjMN4KkEpyHNL1nGEkObydYJ35SRUyQrHA+GKdZ+n7fXq/XqwX+SifzNajPK3r&#10;0YdNlY9mm2w+re/qqqqzH4F8lhedYIyrwP91rrP87+bm8sLOE3md7KtSyS16lBTIvv5H0rHvodXn&#10;odlpdnq2obowAjDK0fny7MJb+XUfvd4+DqufAAAA//8DAFBLAwQUAAYACAAAACEAtoyf8dwAAAAI&#10;AQAADwAAAGRycy9kb3ducmV2LnhtbEyPzU7DMBCE70i8g7VI3KjTHwIK2VSABBcuNKCqx01snIh4&#10;HWy3DW+PKw5wWo1mNPtNuZ7sIA7ah94xwnyWgdDcOtWzQXh/e7q6BREisaLBsUb41gHW1flZSYVy&#10;R97oQx2NSCUcCkLoYhwLKUPbaUth5kbNyftw3lJM0hupPB1TuR3kIstyaann9KGjUT92uv2s9xaB&#10;4nZ3s5lMfLGrsW4eXp+/jF8gXl5M93cgop7iXxhO+AkdqsTUuD2rIAaE63m+TFGE00n+r24QVssc&#10;ZFXK/wOqHwAAAP//AwBQSwECLQAUAAYACAAAACEAtoM4kv4AAADhAQAAEwAAAAAAAAAAAAAAAAAA&#10;AAAAW0NvbnRlbnRfVHlwZXNdLnhtbFBLAQItABQABgAIAAAAIQA4/SH/1gAAAJQBAAALAAAAAAAA&#10;AAAAAAAAAC8BAABfcmVscy8ucmVsc1BLAQItABQABgAIAAAAIQDCliM4PAIAAGQEAAAOAAAAAAAA&#10;AAAAAAAAAC4CAABkcnMvZTJvRG9jLnhtbFBLAQItABQABgAIAAAAIQC2jJ/x3AAAAAgBAAAPAAAA&#10;AAAAAAAAAAAAAJYEAABkcnMvZG93bnJldi54bWxQSwUGAAAAAAQABADzAAAAnwUAAAAA&#10;" strokecolor="gray" strokeweight="4.5pt">
                <v:stroke endarrow="block"/>
              </v:line>
            </w:pict>
          </mc:Fallback>
        </mc:AlternateContent>
      </w:r>
    </w:p>
    <w:p w:rsidR="004D1734" w:rsidRDefault="004D1734" w:rsidP="004D1734">
      <w:pPr>
        <w:tabs>
          <w:tab w:val="left" w:pos="2232"/>
          <w:tab w:val="center" w:pos="4819"/>
        </w:tabs>
        <w:spacing w:before="120" w:after="120"/>
        <w:rPr>
          <w:rFonts w:cs="B Traffic"/>
          <w:b/>
          <w:bCs/>
          <w:sz w:val="16"/>
          <w:szCs w:val="16"/>
          <w:rtl/>
          <w:lang w:bidi="fa-IR"/>
        </w:rPr>
      </w:pPr>
      <w:r>
        <w:rPr>
          <w:rFonts w:cs="B Traffic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90805</wp:posOffset>
                </wp:positionV>
                <wp:extent cx="4229100" cy="293370"/>
                <wp:effectExtent l="19050" t="22225" r="19050" b="1778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9337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34" w:rsidRPr="0037725E" w:rsidRDefault="004D1734" w:rsidP="004D1734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37725E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تشکیل </w:t>
                            </w:r>
                            <w:r w:rsidRPr="0037725E"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جلسه در تاریخ مقرر جهت تصمیم گیری در خصوص مفاد دستور جلسه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81pt;margin-top:7.15pt;width:333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PVKgIAAFEEAAAOAAAAZHJzL2Uyb0RvYy54bWysVG1v0zAQ/o7Ef7D8neZl7dZGTaepYwhp&#10;wMTgBziOk1g4tjm7Tcqv5+y0pYMvCNFKls93fnz3PHdZ3469InsBThpd0myWUiI0N7XUbUm/fnl4&#10;s6TEeaZrpowWJT0IR283r1+tB1uI3HRG1QIIgmhXDLaknfe2SBLHO9EzNzNWaHQ2Bnrm0YQ2qYEN&#10;iN6rJE/T62QwUFswXDiHp/eTk24iftMI7j81jROeqJJibj6uENcqrMlmzYoWmO0kP6bB/iGLnkmN&#10;j56h7plnZAfyD6hecjDONH7GTZ+YppFcxBqwmiz9rZrnjlkRa0FynD3T5P4fLP+4fwIia9TumhLN&#10;etToM7LGdKsEwTMkaLCuwLhn+wShRGcfDf/miDbbDsPEHYAZOsFqTCsL8cmLC8FweJVUwwdTIzzb&#10;eRO5GhvoAyCyQMYoyeEsiRg94Xg4z/NVlqJyHH356urqJmqWsOJ024Lz74TpSdiUFDD5iM72j86H&#10;bFhxConZGyXrB6lUNKCttgrInmF7LNPwjwVgkZdhSpMBX18ubhYR+oXT/R1GLz02upJ9eCj8ptYL&#10;vL3VdWxDz6Sa9piz0kciA3eTBn6sxihVflKlMvUBmQUz9TXOIW46Az8oGbCnS+q+7xgIStR7jeqs&#10;svk8DEE05oubHA249FSXHqY5QpXUUzJtt34anJ0F2Xb4UhbZ0OYOFW1kJDuoPWV1TB/7NmpwnLEw&#10;GJd2jPr1Jdj8BAAA//8DAFBLAwQUAAYACAAAACEA79lM594AAAAJAQAADwAAAGRycy9kb3ducmV2&#10;LnhtbEyPQU+DQBCF7yb9D5tp4sXYRVRCKEtjiO1FPYim5y07BSo7S9gtxX/veNLbvJmXN9/LN7Pt&#10;xYSj7xwpuFtFIJBqZzpqFHx+bG9TED5oMrp3hAq+0cOmWFzlOjPuQu84VaERHEI+0wraEIZMSl+3&#10;aLVfuQGJb0c3Wh1Yjo00o75wuO1lHEWJtLoj/tDqAcsW66/qbBU0p21lbuRub15e/fMkd6acyzel&#10;rpfz0xpEwDn8meEXn9GhYKaDO5PxomedxNwl8PBwD4INaZzy4qAgiR5BFrn836D4AQAA//8DAFBL&#10;AQItABQABgAIAAAAIQC2gziS/gAAAOEBAAATAAAAAAAAAAAAAAAAAAAAAABbQ29udGVudF9UeXBl&#10;c10ueG1sUEsBAi0AFAAGAAgAAAAhADj9If/WAAAAlAEAAAsAAAAAAAAAAAAAAAAALwEAAF9yZWxz&#10;Ly5yZWxzUEsBAi0AFAAGAAgAAAAhAF84g9UqAgAAUQQAAA4AAAAAAAAAAAAAAAAALgIAAGRycy9l&#10;Mm9Eb2MueG1sUEsBAi0AFAAGAAgAAAAhAO/ZTOfeAAAACQEAAA8AAAAAAAAAAAAAAAAAhAQAAGRy&#10;cy9kb3ducmV2LnhtbFBLBQYAAAAABAAEAPMAAACPBQAAAAA=&#10;" fillcolor="gray" strokecolor="gray" strokeweight="2.25pt">
                <v:textbox>
                  <w:txbxContent>
                    <w:p w:rsidR="004D1734" w:rsidRPr="0037725E" w:rsidRDefault="004D1734" w:rsidP="004D1734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37725E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تشکیل </w:t>
                      </w:r>
                      <w:r w:rsidRPr="0037725E">
                        <w:rPr>
                          <w:rFonts w:cs="B Traffic" w:hint="cs"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جلسه در تاریخ مقرر جهت تصمیم گیری در خصوص مفاد دستور جلسه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raffic" w:hint="cs"/>
          <w:b/>
          <w:bCs/>
          <w:sz w:val="14"/>
          <w:szCs w:val="14"/>
          <w:rtl/>
          <w:lang w:bidi="fa-IR"/>
        </w:rPr>
        <w:t xml:space="preserve">              </w:t>
      </w:r>
      <w:r>
        <w:rPr>
          <w:rFonts w:cs="B Traffic"/>
          <w:b/>
          <w:bCs/>
          <w:sz w:val="14"/>
          <w:szCs w:val="14"/>
          <w:rtl/>
          <w:lang w:bidi="fa-IR"/>
        </w:rPr>
        <w:tab/>
      </w:r>
      <w:r w:rsidRPr="00417494">
        <w:rPr>
          <w:rFonts w:cs="B Traffic" w:hint="cs"/>
          <w:b/>
          <w:bCs/>
          <w:sz w:val="16"/>
          <w:szCs w:val="16"/>
          <w:rtl/>
          <w:lang w:bidi="fa-IR"/>
        </w:rPr>
        <w:t xml:space="preserve">                            </w:t>
      </w:r>
    </w:p>
    <w:p w:rsidR="004D1734" w:rsidRDefault="004D1734" w:rsidP="004D1734">
      <w:pPr>
        <w:tabs>
          <w:tab w:val="left" w:pos="2232"/>
          <w:tab w:val="center" w:pos="4819"/>
        </w:tabs>
        <w:spacing w:before="120" w:after="120"/>
        <w:rPr>
          <w:rFonts w:cs="B Traffic"/>
          <w:b/>
          <w:bCs/>
          <w:sz w:val="16"/>
          <w:szCs w:val="16"/>
          <w:rtl/>
          <w:lang w:bidi="fa-IR"/>
        </w:rPr>
      </w:pPr>
      <w:r>
        <w:rPr>
          <w:rFonts w:cs="B Traff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93345</wp:posOffset>
                </wp:positionV>
                <wp:extent cx="0" cy="342900"/>
                <wp:effectExtent l="123825" t="36195" r="123825" b="4000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35pt" to="261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hHNQIAAFoEAAAOAAAAZHJzL2Uyb0RvYy54bWysVMGO2jAQvVfqP1i+QxI2sBARVlUCvWxb&#10;JLYfYGyHWHVsyzYEVPXfO3aA7raXqqqQzNgz8/zmzTjLp3Mn0YlbJ7QqcTZOMeKKaibUocRfXzaj&#10;OUbOE8WI1IqX+MIdflq9f7fsTcEnutWScYsARLmiNyVuvTdFkjja8o64sTZcgbPRtiMetvaQMEt6&#10;QO9kMknTWdJry4zVlDsHp/XgxKuI3zSc+i9N47hHssTAzcfVxnUf1mS1JMXBEtMKeqVB/oFFR4SC&#10;S+9QNfEEHa34A6oT1GqnGz+mukt00wjKYw1QTZb+Vs2uJYbHWkAcZ+4yuf8HSz+fthYJBr2bYqRI&#10;Bz3aeUvEofWo0kqBgtoicIJSvXEFJFRqa0Ot9Kx25lnTbw4pXbVEHXhk/HIxgJKFjORNStg4A/ft&#10;+0+aQQw5eh1lOze2C5AgCDrH7lzu3eFnj+hwSOH0IZ8s0ti4hBS3PGOd/8h1h4JRYilU0I0U5PTs&#10;fOBBiltIOFZ6I6SMvZcK9SWePmbTNGY4LQUL3hDn7GFfSYtOBMZnnoZfrAo8r8OsPioW0VpO2Ppq&#10;eyIk2MhHObwVIJDkOFzXcYaR5PBigjXwkyrcCMUC46s1TND3RbpYz9fzfJRPZutRntb16MOmykez&#10;TfY4rR/qqqqzH4F8lhetYIyrwP82zVn+d9NyfVfDHN7n+a5U8hY9Sgpkb/+RdOx2aPAwKnvNLlsb&#10;qguNhwGOwdfHFl7I632M+vVJWP0EAAD//wMAUEsDBBQABgAIAAAAIQC+hC4e3AAAAAkBAAAPAAAA&#10;ZHJzL2Rvd25yZXYueG1sTI/BTsMwEETvSPyDtUjcqENE0irEqQoSF8SFFqQe3XiJI+J1FDuN+XsW&#10;cYDjzozeztTb5AZxxin0nhTcrjIQSK03PXUK3g5PNxsQIWoyevCECr4wwLa5vKh1ZfxCr3jex04w&#10;hEKlFdgYx0rK0Fp0Oqz8iMTeh5+cjnxOnTSTXhjuBplnWSmd7ok/WD3io8X2cz87BUXRHo8vxS6V&#10;5bObHt4xzUtvlbq+Srt7EBFT/AvDT32uDg13OvmZTBADM/Kct0Q27tYgOPArnBSUmzXIppb/FzTf&#10;AAAA//8DAFBLAQItABQABgAIAAAAIQC2gziS/gAAAOEBAAATAAAAAAAAAAAAAAAAAAAAAABbQ29u&#10;dGVudF9UeXBlc10ueG1sUEsBAi0AFAAGAAgAAAAhADj9If/WAAAAlAEAAAsAAAAAAAAAAAAAAAAA&#10;LwEAAF9yZWxzLy5yZWxzUEsBAi0AFAAGAAgAAAAhAGUieEc1AgAAWgQAAA4AAAAAAAAAAAAAAAAA&#10;LgIAAGRycy9lMm9Eb2MueG1sUEsBAi0AFAAGAAgAAAAhAL6ELh7cAAAACQEAAA8AAAAAAAAAAAAA&#10;AAAAjwQAAGRycy9kb3ducmV2LnhtbFBLBQYAAAAABAAEAPMAAACYBQAAAAA=&#10;" strokecolor="gray" strokeweight="4.5pt">
                <v:stroke endarrow="block"/>
              </v:line>
            </w:pict>
          </mc:Fallback>
        </mc:AlternateContent>
      </w:r>
    </w:p>
    <w:p w:rsidR="004D1734" w:rsidRDefault="004D1734" w:rsidP="004D1734">
      <w:pPr>
        <w:tabs>
          <w:tab w:val="left" w:pos="2232"/>
          <w:tab w:val="center" w:pos="4819"/>
        </w:tabs>
        <w:spacing w:before="120" w:after="120"/>
        <w:rPr>
          <w:rFonts w:cs="B Traffic"/>
          <w:b/>
          <w:bCs/>
          <w:sz w:val="16"/>
          <w:szCs w:val="16"/>
          <w:rtl/>
          <w:lang w:bidi="fa-IR"/>
        </w:rPr>
      </w:pP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177165</wp:posOffset>
                </wp:positionV>
                <wp:extent cx="2628900" cy="1028700"/>
                <wp:effectExtent l="57150" t="36195" r="57150" b="30480"/>
                <wp:wrapNone/>
                <wp:docPr id="14" name="Diamon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diamond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34" w:rsidRPr="0037725E" w:rsidRDefault="004D1734" w:rsidP="004D1734">
                            <w:pPr>
                              <w:jc w:val="center"/>
                              <w:rPr>
                                <w:rFonts w:cs="B Traffic"/>
                                <w:color w:val="FFFFFF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rtl/>
                                <w:lang w:bidi="fa-IR"/>
                              </w:rPr>
                              <w:t xml:space="preserve">با میهمانی و یا انتقال </w:t>
                            </w:r>
                            <w:r w:rsidRPr="0037725E">
                              <w:rPr>
                                <w:rFonts w:cs="B Traffic" w:hint="cs"/>
                                <w:color w:val="FFFFFF"/>
                                <w:rtl/>
                                <w:lang w:bidi="fa-IR"/>
                              </w:rPr>
                              <w:t>موافقت شد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rtl/>
                                <w:lang w:bidi="fa-IR"/>
                              </w:rPr>
                              <w:t xml:space="preserve">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4" o:spid="_x0000_s1029" type="#_x0000_t4" style="position:absolute;left:0;text-align:left;margin-left:157.5pt;margin-top:13.95pt;width:207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sHJwIAAFMEAAAOAAAAZHJzL2Uyb0RvYy54bWysVFFvGjEMfp+0/xDlfdzBoNATR1XBOk3q&#10;ukrdfkBIcly0JM6SwB379XNylNLtZZoGUmTHzmf7s33Lm95ocpA+KLA1HY9KSqTlIJTd1fTb17t3&#10;C0pCZFYwDVbW9CgDvVm9fbPsXCUn0IIW0hMEsaHqXE3bGF1VFIG30rAwAictGhvwhkVU/a4QnnWI&#10;bnQxKcurogMvnAcuQ8DbzWCkq4zfNJLHL00TZCS6pphbzKfP5zadxWrJqp1nrlX8lAb7hywMUxaD&#10;nqE2LDKy9+oPKKO4hwBNHHEwBTSN4jLXgNWMy9+qeWqZk7kWJCe4M03h/8Hyh8OjJ0pg76aUWGaw&#10;RxvFDFhB8Abp6Vyo0OvJPfpUYHD3wL8HYmHdMruTt95D10omMKlx8i9ePUhKwKdk230GgeBsHyEz&#10;1TfeJEDkgPS5IcdzQ2QfCcfLydVkcV1i3zjaxuVkMUclxWDV83PnQ/wowZAk1FQMuecI7HAf4uD9&#10;7JUrAK3EndI6K363XWtPDgwHZFGm/ylAuHTTlnSYzmI2n2XoV8bwdxhGRRx1rUwKlH4pEKsSdx+s&#10;yHJkSg8yVqjticzE39CH2G/73Kz36W3idgviiOx6GCYbNxGFFvxPSjqc6pqGH3vmJSX6k8UOXY+n&#10;07QGWZnO5hNU/KVle2lhliNUTSMlg7iOw+rsnVe7FiONMxsWbrGrjcpkv2R1Sh8nN3fstGVpNS71&#10;7PXyLVj9AgAA//8DAFBLAwQUAAYACAAAACEAGj3Zmt4AAAAKAQAADwAAAGRycy9kb3ducmV2Lnht&#10;bEyPwU6DQBCG7ya+w2ZMvNmlEC1QlsbYGOLJiDzAFFYgZWcJu6Xg0zue9Dgzf775/uywmEHMenK9&#10;JQXbTQBCU22bnloF1efrQwzCeaQGB0tawaodHPLbmwzTxl7pQ8+lbwVDyKWooPN+TKV0dacNuo0d&#10;NfHty04GPY9TK5sJrww3gwyD4Eka7Ik/dDjql07X5/JiFERr8V69yagov+kYFbjG1Xx0St3fLc97&#10;EF4v/i8Mv/qsDjk7neyFGicGZmwfuYtXEO4SEBzYhQkvTpyMkwRknsn/FfIfAAAA//8DAFBLAQIt&#10;ABQABgAIAAAAIQC2gziS/gAAAOEBAAATAAAAAAAAAAAAAAAAAAAAAABbQ29udGVudF9UeXBlc10u&#10;eG1sUEsBAi0AFAAGAAgAAAAhADj9If/WAAAAlAEAAAsAAAAAAAAAAAAAAAAALwEAAF9yZWxzLy5y&#10;ZWxzUEsBAi0AFAAGAAgAAAAhABKhmwcnAgAAUwQAAA4AAAAAAAAAAAAAAAAALgIAAGRycy9lMm9E&#10;b2MueG1sUEsBAi0AFAAGAAgAAAAhABo92ZreAAAACgEAAA8AAAAAAAAAAAAAAAAAgQQAAGRycy9k&#10;b3ducmV2LnhtbFBLBQYAAAAABAAEAPMAAACMBQAAAAA=&#10;" fillcolor="gray" strokecolor="gray" strokeweight="2.25pt">
                <v:textbox>
                  <w:txbxContent>
                    <w:p w:rsidR="004D1734" w:rsidRPr="0037725E" w:rsidRDefault="004D1734" w:rsidP="004D1734">
                      <w:pPr>
                        <w:jc w:val="center"/>
                        <w:rPr>
                          <w:rFonts w:cs="B Traffic"/>
                          <w:color w:val="FFFFFF"/>
                          <w:lang w:bidi="fa-IR"/>
                        </w:rPr>
                      </w:pPr>
                      <w:r>
                        <w:rPr>
                          <w:rFonts w:cs="B Traffic" w:hint="cs"/>
                          <w:color w:val="FFFFFF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cs="B Traffic" w:hint="cs"/>
                          <w:color w:val="FFFFFF"/>
                          <w:rtl/>
                          <w:lang w:bidi="fa-IR"/>
                        </w:rPr>
                        <w:t xml:space="preserve">با میهمانی و یا انتقال </w:t>
                      </w:r>
                      <w:r w:rsidRPr="0037725E">
                        <w:rPr>
                          <w:rFonts w:cs="B Traffic" w:hint="cs"/>
                          <w:color w:val="FFFFFF"/>
                          <w:rtl/>
                          <w:lang w:bidi="fa-IR"/>
                        </w:rPr>
                        <w:t>موافقت شد</w:t>
                      </w:r>
                      <w:r>
                        <w:rPr>
                          <w:rFonts w:cs="B Traffic" w:hint="cs"/>
                          <w:color w:val="FFFFFF"/>
                          <w:rtl/>
                          <w:lang w:bidi="fa-IR"/>
                        </w:rPr>
                        <w:t xml:space="preserve"> ؟</w:t>
                      </w:r>
                    </w:p>
                  </w:txbxContent>
                </v:textbox>
              </v:shape>
            </w:pict>
          </mc:Fallback>
        </mc:AlternateContent>
      </w:r>
    </w:p>
    <w:p w:rsidR="004D1734" w:rsidRDefault="004D1734" w:rsidP="004D1734">
      <w:pPr>
        <w:tabs>
          <w:tab w:val="left" w:pos="2232"/>
          <w:tab w:val="center" w:pos="4819"/>
        </w:tabs>
        <w:spacing w:before="120" w:after="120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146685</wp:posOffset>
                </wp:positionV>
                <wp:extent cx="2145030" cy="800100"/>
                <wp:effectExtent l="19050" t="17145" r="17145" b="209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8001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34" w:rsidRPr="00F36772" w:rsidRDefault="004D1734" w:rsidP="004D1734">
                            <w:pPr>
                              <w:jc w:val="lowKashida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F36772">
                              <w:rPr>
                                <w:rFonts w:cs="B Traffic" w:hint="cs"/>
                                <w:color w:val="FFFFF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پاسخ به دانشکده مربوطه مبنی  بر عدم موافقت</w:t>
                            </w:r>
                            <w:r w:rsidRPr="00F36772">
                              <w:rPr>
                                <w:rFonts w:hint="cs"/>
                                <w:color w:val="FFFFF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36772">
                              <w:rPr>
                                <w:rFonts w:cs="B Traffic" w:hint="cs"/>
                                <w:color w:val="FFFFF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توسط </w:t>
                            </w:r>
                            <w:r>
                              <w:rPr>
                                <w:rFonts w:cs="B Traffic" w:hint="cs"/>
                                <w:color w:val="FFFFF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امور آموزشی و تحصیلات تکمیلی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-27pt;margin-top:11.55pt;width:168.9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fGKAIAAFEEAAAOAAAAZHJzL2Uyb0RvYy54bWysVNuO0zAQfUfiHyy/0yTdli1R09WqyyKk&#10;BVYsfIDjOImFb4zdJuXrGTtt6cILQqiS5fGMT86cM+76ZtSK7AV4aU1Fi1lOiTDcNtJ0Ff365f7V&#10;ihIfmGmYskZU9CA8vdm8fLEeXCnmtreqEUAQxPhycBXtQ3BllnneC838zDphMNla0CxgCF3WABsQ&#10;Xatsnuevs8FC48By4T2e3k1Jukn4bSt4+NS2XgSiKorcQlohrXVcs82alR0w10t+pMH+gYVm0uBH&#10;z1B3LDCyA/kHlJYcrLdtmHGrM9u2kovUA3ZT5L9189QzJ1IvKI53Z5n8/4PlH/ePQGSD3l1RYphG&#10;jz6jasx0ShA8Q4EG50use3KPEFv07sHyb54Yu+2xTNwC2KEXrEFaRazPnl2IgcerpB4+2Abh2S7Y&#10;pNXYgo6AqAIZkyWHsyViDITj4bxYLPMrdI5jbpWjRsmzjJWn2w58eCesJnFTUUDyCZ3tH3yIbFh5&#10;KknsrZLNvVQqBdDVWwVkz3A8Vnn8pQawycsyZciAVFbL62WCfpb0f4ehZcBBV1KnNvKpDVZG3d6a&#10;Jo1hYFJNe+SszFHIqN3kQRjrMVm1OLlS2+aAyoKd5hrfIW56Cz8oGXCmK+q/7xgIStR7g+68KRaL&#10;+AhSsFhezzGAy0x9mWGGI1RFAyXTdhumh7NzILsev1QkNYy9RUdbmcSObk+sjvRxbpMHxzcWH8Zl&#10;nKp+/RNsfgIAAP//AwBQSwMEFAAGAAgAAAAhAFhWHaXgAAAACgEAAA8AAABkcnMvZG93bnJldi54&#10;bWxMj0FPg0AQhe8m/ofNmHgx7QJtTUtZGkNsL+qhaDxv2RFQdpawW4r/3vGkx8m8vPd92W6ynRhx&#10;8K0jBfE8AoFUOdNSreDtdT9bg/BBk9GdI1TwjR52+fVVplPjLnTEsQy14BLyqVbQhNCnUvqqQav9&#10;3PVI/Ptwg9WBz6GWZtAXLredTKLoXlrdEi80useiweqrPFsF9ee+NHfy8G6env3jKA+mmIoXpW5v&#10;poctiIBT+AvDLz6jQ85MJ3cm40WnYLZasktQkCxiEBxI1gt2OXFyuYlB5pn8r5D/AAAA//8DAFBL&#10;AQItABQABgAIAAAAIQC2gziS/gAAAOEBAAATAAAAAAAAAAAAAAAAAAAAAABbQ29udGVudF9UeXBl&#10;c10ueG1sUEsBAi0AFAAGAAgAAAAhADj9If/WAAAAlAEAAAsAAAAAAAAAAAAAAAAALwEAAF9yZWxz&#10;Ly5yZWxzUEsBAi0AFAAGAAgAAAAhADafJ8YoAgAAUQQAAA4AAAAAAAAAAAAAAAAALgIAAGRycy9l&#10;Mm9Eb2MueG1sUEsBAi0AFAAGAAgAAAAhAFhWHaXgAAAACgEAAA8AAAAAAAAAAAAAAAAAggQAAGRy&#10;cy9kb3ducmV2LnhtbFBLBQYAAAAABAAEAPMAAACPBQAAAAA=&#10;" fillcolor="gray" strokecolor="gray" strokeweight="2.25pt">
                <v:textbox>
                  <w:txbxContent>
                    <w:p w:rsidR="004D1734" w:rsidRPr="00F36772" w:rsidRDefault="004D1734" w:rsidP="004D1734">
                      <w:pPr>
                        <w:jc w:val="lowKashida"/>
                        <w:rPr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F36772">
                        <w:rPr>
                          <w:rFonts w:cs="B Traffic" w:hint="cs"/>
                          <w:color w:val="FFFFFF"/>
                          <w:sz w:val="20"/>
                          <w:szCs w:val="20"/>
                          <w:rtl/>
                          <w:lang w:bidi="fa-IR"/>
                        </w:rPr>
                        <w:t>پاسخ به دانشکده مربوطه مبنی  بر عدم موافقت</w:t>
                      </w:r>
                      <w:r w:rsidRPr="00F36772">
                        <w:rPr>
                          <w:rFonts w:hint="cs"/>
                          <w:color w:val="FFFFFF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36772">
                        <w:rPr>
                          <w:rFonts w:cs="B Traffic" w:hint="cs"/>
                          <w:color w:val="FFFFFF"/>
                          <w:sz w:val="20"/>
                          <w:szCs w:val="20"/>
                          <w:rtl/>
                          <w:lang w:bidi="fa-IR"/>
                        </w:rPr>
                        <w:t xml:space="preserve">توسط </w:t>
                      </w:r>
                      <w:r>
                        <w:rPr>
                          <w:rFonts w:cs="B Traffic" w:hint="cs"/>
                          <w:color w:val="FFFFFF"/>
                          <w:sz w:val="20"/>
                          <w:szCs w:val="20"/>
                          <w:rtl/>
                          <w:lang w:bidi="fa-IR"/>
                        </w:rPr>
                        <w:t>مدیر امور آموزشی و تحصیلات تکمیلی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541020" cy="0"/>
                <wp:effectExtent l="9525" t="10160" r="11430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pt" to="186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BSIwIAAEEEAAAOAAAAZHJzL2Uyb0RvYy54bWysU02P2yAQvVfqf0DcE3/U2SZWnFVlJ71s&#10;u5Gy7Z0AjlExICBxoqr/vQP5aLa9VFV9wAMz83jzZpg/HnuJDtw6oVWFs3GKEVdUM6F2Ff7yshpN&#10;MXKeKEakVrzCJ+7w4+Ltm/lgSp7rTkvGLQIQ5crBVLjz3pRJ4mjHe+LG2nAFzlbbnnjY2l3CLBkA&#10;vZdJnqYPyaAtM1ZT7hycNmcnXkT8tuXUP7et4x7JCgM3H1cb121Yk8WclDtLTCfohQb5BxY9EQou&#10;vUE1xBO0t+IPqF5Qq51u/ZjqPtFtKyiPNUA1WfpbNZuOGB5rAXGcucnk/h8s/XxYWyQY9C7HSJEe&#10;erTxlohd51GtlQIFtUXgBKUG40pIqNXahlrpUW3Mk6bfHFK67oja8cj45WQAJQsZyauUsHEG7tsO&#10;nzSDGLL3Osp2bG2PWinM15AYwEEadIx9Ot36xI8eUTicFFmaQzfp1ZWQMiCEPGOd/8h1j4JRYSlU&#10;UJCU5PDkfGD0KyQcK70SUsYpkAoNFZ5N8klMcFoKFpwhzNndtpYWHUiYo/jF8sBzH2b1XrEI1nHC&#10;lhfbEyHPNlwuVcCDSoDOxToPyvdZOltOl9NiVOQPy1GRNs3ow6ouRg+r7P2kedfUdZP9CNSyouwE&#10;Y1wFdtehzYq/G4rL8zmP221sbzIkr9GjXkD2+o+kY1NDH88TsdXstLbXZsOcxuDLmwoP4X4P9v3L&#10;X/wEAAD//wMAUEsDBBQABgAIAAAAIQDhU3uf2wAAAAcBAAAPAAAAZHJzL2Rvd25yZXYueG1sTI9B&#10;S8QwEIXvgv8hjODNTW1Fu7Xpsoh6EYRd657TZmyLyaQ02W79945e9PR4vOG9b8rN4qyYcQqDJwXX&#10;qwQEUuvNQJ2C+u3pKgcRoiajrSdU8IUBNtX5WakL40+0w3kfO8ElFAqtoI9xLKQMbY9Oh5UfkTj7&#10;8JPTke3USTPpE5c7K9MkuZVOD8QLvR7xocf2c390CraHl8fsdW6ct2bd1e/G1clzqtTlxbK9BxFx&#10;iX/H8IPP6FAxU+OPZIKwCtI851+ighsWzrO7LAXR/HpZlfI/f/UNAAD//wMAUEsBAi0AFAAGAAgA&#10;AAAhALaDOJL+AAAA4QEAABMAAAAAAAAAAAAAAAAAAAAAAFtDb250ZW50X1R5cGVzXS54bWxQSwEC&#10;LQAUAAYACAAAACEAOP0h/9YAAACUAQAACwAAAAAAAAAAAAAAAAAvAQAAX3JlbHMvLnJlbHNQSwEC&#10;LQAUAAYACAAAACEA45UAUiMCAABBBAAADgAAAAAAAAAAAAAAAAAuAgAAZHJzL2Uyb0RvYy54bWxQ&#10;SwECLQAUAAYACAAAACEA4VN7n9sAAAAHAQAADwAAAAAAAAAAAAAAAAB9BAAAZHJzL2Rvd25yZXYu&#10;eG1sUEsFBgAAAAAEAAQA8wAAAIUFAAAAAA==&#10;"/>
            </w:pict>
          </mc:Fallback>
        </mc:AlternateContent>
      </w: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25400</wp:posOffset>
                </wp:positionV>
                <wp:extent cx="0" cy="228600"/>
                <wp:effectExtent l="57150" t="10160" r="57150" b="184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pt" to="2in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0AOgIAAGMEAAAOAAAAZHJzL2Uyb0RvYy54bWysVMuu2jAQ3VfqP1jeQxIaKESEqyqBdnHb&#10;InH7AcZ2EquObdmGgKr+e8fm0dJuqqoszNieOZ45cybLp1Mv0ZFbJ7QqcTZOMeKKaiZUW+IvL5vR&#10;HCPniWJEasVLfOYOP61ev1oOpuAT3WnJuEUAolwxmBJ33psiSRzteE/cWBuu4LLRticetrZNmCUD&#10;oPcymaTpLBm0ZcZqyp2D0/pyiVcRv2k49Z+bxnGPZIkhNx9XG9d9WJPVkhStJaYT9JoG+YcseiIU&#10;PHqHqokn6GDFH1C9oFY73fgx1X2im0ZQHmuAarL0t2p2HTE81gLkOHOnyf0/WPrpuLVIMOhdhpEi&#10;PfRo5y0RbedRpZUCBrVFcAlMDcYVEFCprQ210pPamWdNvzqkdNUR1fKY8cvZAEqMSB5CwsYZeG8/&#10;fNQMfMjB60jbqbE9aqQwH0JgAAdq0Cn26XzvEz95RC+HFE4nk/ksjS1MSBEQQpyxzr/nukfBKLEU&#10;KjBICnJ8dh5qANebSzhWeiOkjCqQCg0lXkwn0xjgtBQsXAY3Z9t9JS06kqCj+AuEANiDm9UHxSJY&#10;xwlbX21PhAQb+ciLtwKYkhyH13rOMJIcRidYF0SpwotQKyR8tS5S+rZIF+v5ep6P8slsPcrTuh69&#10;21T5aLbJ3k7rN3VV1dn3kHyWF51gjKuQ/03WWf53srkO2EWQd2HfiUoe0SMJkOztPyYd2x46fdHM&#10;XrPz1obqggJAydH5OnVhVH7dR6+f34bVDwAAAP//AwBQSwMEFAAGAAgAAAAhAI2Mm/3cAAAACAEA&#10;AA8AAABkcnMvZG93bnJldi54bWxMj0FLw0AQhe+C/2EZwZvdtFSJaTZFRMGTaCtCb9vsmMRmZ2N2&#10;2kR/vVN60NPw8R5v3suXo2/VAfvYBDIwnSSgkMrgGqoMvK0fr1JQkS052wZCA98YYVmcn+U2c2Gg&#10;VzysuFISQjGzBmrmLtM6ljV6GyehQxLtI/TesmBfadfbQcJ9q2dJcqO9bUg+1LbD+xrL3WrvDdyu&#10;h+vw0u/e59Pma/Pz8Mnd0zMbc3kx3i1AMY78Z4ZjfakOhXTahj25qFoDszSVLWxgLkf0E2+PnIAu&#10;cv1/QPELAAD//wMAUEsBAi0AFAAGAAgAAAAhALaDOJL+AAAA4QEAABMAAAAAAAAAAAAAAAAAAAAA&#10;AFtDb250ZW50X1R5cGVzXS54bWxQSwECLQAUAAYACAAAACEAOP0h/9YAAACUAQAACwAAAAAAAAAA&#10;AAAAAAAvAQAAX3JlbHMvLnJlbHNQSwECLQAUAAYACAAAACEAYwLtADoCAABjBAAADgAAAAAAAAAA&#10;AAAAAAAuAgAAZHJzL2Uyb0RvYy54bWxQSwECLQAUAAYACAAAACEAjYyb/dwAAAAIAQAADwAAAAAA&#10;AAAAAAAAAACUBAAAZHJzL2Rvd25yZXYueG1sUEsFBgAAAAAEAAQA8wAAAJ0FAAAAAA==&#10;">
                <v:stroke endarrow="block"/>
              </v:line>
            </w:pict>
          </mc:Fallback>
        </mc:AlternateContent>
      </w:r>
      <w:r w:rsidRPr="00417494">
        <w:rPr>
          <w:rFonts w:cs="B Traffic" w:hint="cs"/>
          <w:b/>
          <w:bCs/>
          <w:sz w:val="16"/>
          <w:szCs w:val="16"/>
          <w:rtl/>
          <w:lang w:bidi="fa-IR"/>
        </w:rPr>
        <w:t xml:space="preserve"> </w:t>
      </w:r>
      <w:r>
        <w:rPr>
          <w:rFonts w:cs="B Traffic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       </w:t>
      </w:r>
      <w:r w:rsidRPr="00417494">
        <w:rPr>
          <w:rFonts w:cs="B Traffic" w:hint="cs"/>
          <w:b/>
          <w:bCs/>
          <w:sz w:val="16"/>
          <w:szCs w:val="16"/>
          <w:rtl/>
          <w:lang w:bidi="fa-IR"/>
        </w:rPr>
        <w:t xml:space="preserve">      </w:t>
      </w:r>
      <w:r>
        <w:rPr>
          <w:rFonts w:cs="B Traffic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4"/>
          <w:szCs w:val="14"/>
          <w:rtl/>
          <w:lang w:bidi="fa-IR"/>
        </w:rPr>
        <w:tab/>
      </w:r>
      <w:r>
        <w:rPr>
          <w:rFonts w:cs="B Traffic" w:hint="cs"/>
          <w:b/>
          <w:bCs/>
          <w:sz w:val="16"/>
          <w:szCs w:val="16"/>
          <w:rtl/>
          <w:lang w:bidi="fa-IR"/>
        </w:rPr>
        <w:t xml:space="preserve">             </w:t>
      </w:r>
      <w:r w:rsidRPr="00417494">
        <w:rPr>
          <w:rFonts w:cs="B Traffic" w:hint="cs"/>
          <w:b/>
          <w:bCs/>
          <w:sz w:val="16"/>
          <w:szCs w:val="16"/>
          <w:rtl/>
          <w:lang w:bidi="fa-IR"/>
        </w:rPr>
        <w:t>خیر</w:t>
      </w:r>
    </w:p>
    <w:p w:rsidR="004D1734" w:rsidRDefault="004D1734" w:rsidP="004D1734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/>
          <w:b/>
          <w:bCs/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205105</wp:posOffset>
                </wp:positionV>
                <wp:extent cx="342900" cy="0"/>
                <wp:effectExtent l="47625" t="125095" r="28575" b="13208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15pt" to="16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C/PAIAAGQEAAAOAAAAZHJzL2Uyb0RvYy54bWysVMGO2jAQvVfqP1i+QxI2sBARVlUC7WHb&#10;IrH9AGM7iVXHtmxDQFX/vWPDsrvtpaoqJDP2zDy/eTPO8uHUS3Tk1gmtSpyNU4y4opoJ1Zb429Nm&#10;NMfIeaIYkVrxEp+5ww+r9++Wgyn4RHdaMm4RgChXDKbEnfemSBJHO94TN9aGK3A22vbEw9a2CbNk&#10;APReJpM0nSWDtsxYTblzcFpfnHgV8ZuGU/+1aRz3SJYYuPm42rjuw5qslqRoLTGdoFca5B9Y9EQo&#10;uPQGVRNP0MGKP6B6Qa12uvFjqvtEN42gPNYA1WTpb9XsOmJ4rAXEceYmk/t/sPTLcWuRYNA7kEeR&#10;Hnq085aItvOo0kqBgtoicIJSg3EFJFRqa0Ot9KR25lHT7w4pXXVEtTwyfjobQMlCRvImJWycgfv2&#10;w2fNIIYcvI6ynRrbo0YK8ykkBnCQBp1in863PvGTRxQO7/LJIgW69NmVkCIghDxjnf/IdY+CUWIp&#10;VFCQFOT46Hxg9BISjpXeCCnjFEiFhhJP77NpGjOcloIFb4hztt1X0qIjgUGap+EX6wPP6zCrD4pF&#10;tI4Ttr7anggJNvJRGG8FSCU5Dtf1nGEkObydYF34SRVuhGKB8dW6zNKPRbpYz9fzfJRPZutRntb1&#10;6MOmykezTXY/re/qqqqzn4F8lhedYIyrwP95rrP87+bm+sIuE3mb7JtSyVv0KCmQff6PpGPfQ6sv&#10;Q7PX7Ly1obowAjDKMfj67MJbeb2PUS8fh9UvAAAA//8DAFBLAwQUAAYACAAAACEA+E4Had0AAAAJ&#10;AQAADwAAAGRycy9kb3ducmV2LnhtbEyPwU7DMBBE70j8g7VI3KhDUtEqxKkACS5caECox028OBGx&#10;HextG/4eIw7luLOjmTfVZrajOFCIg3cKrhcZCHKd14MzCt5eH6/WICKj0zh6Rwq+KcKmPj+rsNT+&#10;6LZ0aNiIFOJiiQp65qmUMnY9WYwLP5FLvw8fLHI6g5E64DGF21HmWXYjLQ4uNfQ40UNP3WeztwqQ&#10;33er7Wz42S6npr1/efoyIVfq8mK+uwXBNPPJDL/4CR3qxNT6vdNRjAryVZa2sIIiL0AkQ5Evk9D+&#10;CbKu5P8F9Q8AAAD//wMAUEsBAi0AFAAGAAgAAAAhALaDOJL+AAAA4QEAABMAAAAAAAAAAAAAAAAA&#10;AAAAAFtDb250ZW50X1R5cGVzXS54bWxQSwECLQAUAAYACAAAACEAOP0h/9YAAACUAQAACwAAAAAA&#10;AAAAAAAAAAAvAQAAX3JlbHMvLnJlbHNQSwECLQAUAAYACAAAACEARJMQvzwCAABkBAAADgAAAAAA&#10;AAAAAAAAAAAuAgAAZHJzL2Uyb0RvYy54bWxQSwECLQAUAAYACAAAACEA+E4Had0AAAAJAQAADwAA&#10;AAAAAAAAAAAAAACWBAAAZHJzL2Rvd25yZXYueG1sUEsFBgAAAAAEAAQA8wAAAKAFAAAAAA==&#10;" strokecolor="gray" strokeweight="4.5pt">
                <v:stroke endarrow="block"/>
              </v:line>
            </w:pict>
          </mc:Fallback>
        </mc:AlternateContent>
      </w:r>
    </w:p>
    <w:p w:rsidR="004D1734" w:rsidRDefault="004D1734" w:rsidP="004D1734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</w:p>
    <w:p w:rsidR="004D1734" w:rsidRDefault="004D1734" w:rsidP="004D1734">
      <w:pPr>
        <w:spacing w:before="120" w:after="120"/>
        <w:jc w:val="center"/>
        <w:rPr>
          <w:rFonts w:cs="B Traffic"/>
          <w:b/>
          <w:bCs/>
          <w:sz w:val="14"/>
          <w:szCs w:val="14"/>
          <w:rtl/>
          <w:lang w:bidi="fa-IR"/>
        </w:rPr>
      </w:pPr>
      <w:r>
        <w:rPr>
          <w:rFonts w:cs="B Traffic"/>
          <w:b/>
          <w:bCs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215265</wp:posOffset>
                </wp:positionV>
                <wp:extent cx="0" cy="342900"/>
                <wp:effectExtent l="123825" t="36195" r="123825" b="4000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95pt" to="27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fDNAIAAFgEAAAOAAAAZHJzL2Uyb0RvYy54bWysVMGO2jAQvVfqP1i+QxI2sBARVlUCvWxb&#10;JLYfYGyHWHVsyzYEVPXfO3aA7raXqqqQzHg8fvPmzTjLp3Mn0YlbJ7QqcTZOMeKKaibUocRfXzaj&#10;OUbOE8WI1IqX+MIdflq9f7fsTcEnutWScYsARLmiNyVuvTdFkjja8o64sTZcwWGjbUc8bO0hYZb0&#10;gN7JZJKms6TXlhmrKXcOvPVwiFcRv2k49V+axnGPZImBm4+rjes+rMlqSYqDJaYV9EqD/AOLjggF&#10;Se9QNfEEHa34A6oT1GqnGz+mukt00wjKYw1QTZb+Vs2uJYbHWkAcZ+4yuf8HSz+fthYJVuIFRop0&#10;0KKdt0QcWo8qrRQIqC1aBJ164woIr9TWhkrpWe3Ms6bfHFK6aok68Mj35WIAJAs3kjdXwsYZyLbv&#10;P2kGMeTodRTt3NguQIIc6Bx7c7n3hp89ooOTgvchnyzS2LaEFLd7xjr/kesOBaPEUqigGinI6dn5&#10;wIMUt5DgVnojpIydlwr1JZ4+ZtM03nBaChZOQ5yzh30lLToRGJ55Gn6xKjh5HWb1UbGI1nLC1lfb&#10;EyHBRj7K4a0AgSTHIV3HGUaSw3sJ1sBPqpARigXGV2uYn++LdLGer+f5KJ/M1qM8revRh02Vj2ab&#10;7HFaP9RVVWc/AvksL1rBGFeB/22Ws/zvZuX6qoYpvE/zXankLXqUFMje/iPp2O3Q4GFU9ppdtjZU&#10;FxoP4xuDr08tvI/X+xj164Ow+gkAAP//AwBQSwMEFAAGAAgAAAAhAPspj0DbAAAABwEAAA8AAABk&#10;cnMvZG93bnJldi54bWxMj8FOwzAQRO9I/IO1SNyoAyWhDXGqgsQFcWkBqUc3XpKIeB3ZTmP+noUL&#10;HEezevO22iQ7iBP60DtScL3IQCA1zvTUKnh7fbpagQhRk9GDI1TwhQE29flZpUvjZtrhaR9bwRAK&#10;pVbQxTiWUoamQ6vDwo1I3H04b3Xk6FtpvJ4Zbgd5k2WFtLonXuj0iI8dNp/7ySrI8+ZweMm3qSie&#10;rX94xzTNfafU5UXa3oOImOLfMfzoszrU7HR0E5kgBmbc8itRwXK5BsH9bz4qWN2tQdaV/O9ffwMA&#10;AP//AwBQSwECLQAUAAYACAAAACEAtoM4kv4AAADhAQAAEwAAAAAAAAAAAAAAAAAAAAAAW0NvbnRl&#10;bnRfVHlwZXNdLnhtbFBLAQItABQABgAIAAAAIQA4/SH/1gAAAJQBAAALAAAAAAAAAAAAAAAAAC8B&#10;AABfcmVscy8ucmVsc1BLAQItABQABgAIAAAAIQCHjWfDNAIAAFgEAAAOAAAAAAAAAAAAAAAAAC4C&#10;AABkcnMvZTJvRG9jLnhtbFBLAQItABQABgAIAAAAIQD7KY9A2wAAAAcBAAAPAAAAAAAAAAAAAAAA&#10;AI4EAABkcnMvZG93bnJldi54bWxQSwUGAAAAAAQABADzAAAAlgUAAAAA&#10;" strokecolor="gray" strokeweight="4.5pt">
                <v:stroke endarrow="block"/>
              </v:line>
            </w:pict>
          </mc:Fallback>
        </mc:AlternateContent>
      </w:r>
      <w:r>
        <w:rPr>
          <w:rFonts w:cs="B Traffic"/>
          <w:b/>
          <w:bCs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161290</wp:posOffset>
                </wp:positionV>
                <wp:extent cx="457200" cy="342900"/>
                <wp:effectExtent l="38100" t="10795" r="38100" b="17780"/>
                <wp:wrapNone/>
                <wp:docPr id="8" name="Down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34" w:rsidRPr="00D77175" w:rsidRDefault="004D1734" w:rsidP="004D1734">
                            <w:pPr>
                              <w:shd w:val="clear" w:color="auto" w:fill="808080"/>
                              <w:rPr>
                                <w:color w:val="FFFFFF"/>
                                <w:lang w:bidi="fa-IR"/>
                              </w:rPr>
                            </w:pPr>
                            <w:r w:rsidRPr="00D77175">
                              <w:rPr>
                                <w:rFonts w:hint="cs"/>
                                <w:color w:val="FFFFFF"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31" type="#_x0000_t67" style="position:absolute;left:0;text-align:left;margin-left:243pt;margin-top:12.7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FeQgIAAKQEAAAOAAAAZHJzL2Uyb0RvYy54bWysVFFv0zAQfkfiP1h+p2lKC2vVdJpahpAG&#10;TBr8ANd2EoPtM7bbdPx6zk7aZfCCEIlk2bnzd9/dd5f19clocpQ+KLAVLSdTSqTlIJRtKvr1y+2r&#10;K0pCZFYwDVZW9FEGer15+WLduZWcQQtaSE8QxIZV5yraxuhWRRF4Kw0LE3DSorEGb1jEo28K4VmH&#10;6EYXs+n0TdGBF84DlyHg111vpJuMX9eSx891HWQkuqLILebV53Wf1mKzZqvGM9cqPtBg/8DCMGUx&#10;6AVqxyIjB6/+gDKKewhQxwkHU0BdKy5zDphNOf0tm4eWOZlzweIEdylT+H+w/NPx3hMlKopCWWZQ&#10;oh10ltx4Dx25SvXpXFih24O79ynD4O6Afw/EwrZltpHZs5VMIKsy+RfPLqRDwKtk330EgfDsECGX&#10;6lR7kwCxCOSUFXm8KCJPkXD8OF+8RZUp4Wh6PZ8tcZ8isNX5svMhvpdgSNpUVCD3TChHYMe7ELMq&#10;YsiNiW8lJbXRKPKRabKY4jM0wchnNvaZJach7ICIBM6Bc0lAK3GrtM4H3+y32hOEx6JO0ztcDmM3&#10;bUlX0eVitshUn9nC30EYFXF2tDIpzlMiSYt3VuTOjkzpfo+UtR3ESXr0usbT/pTVXySOSas9iEdU&#10;y0M/KjjauGnB/6SkwzGpaPhxYF5Soj9YVHxZzudprvIhq0WJH1v2YwuzHKEqGinpt9vYz+LBedW0&#10;GKnM1bBwg11Sq3hup57VQB9HIffAMLZp1sbn7PX0c9n8AgAA//8DAFBLAwQUAAYACAAAACEAFLO6&#10;Kd8AAAAJAQAADwAAAGRycy9kb3ducmV2LnhtbEyPzU7DMBCE70i8g7VI3KjTKgkhjVMhULhxaGnF&#10;1Y23SYR/Ittt0rdnOdHj7Ixmv6k2s9Hsgj4MzgpYLhJgaFunBtsJ2H81TwWwEKVVUjuLAq4YYFPf&#10;31WyVG6yW7zsYseoxIZSCuhjHEvOQ9ujkWHhRrTknZw3MpL0HVdeTlRuNF8lSc6NHCx96OWIbz22&#10;P7uzEfCxbb4bk0788O73Ov9chnC4FkI8Psyva2AR5/gfhj98QoeamI7ubFVgWkBa5LQlClhlKTAK&#10;ZFlBh6OA55cUeF3x2wX1LwAAAP//AwBQSwECLQAUAAYACAAAACEAtoM4kv4AAADhAQAAEwAAAAAA&#10;AAAAAAAAAAAAAAAAW0NvbnRlbnRfVHlwZXNdLnhtbFBLAQItABQABgAIAAAAIQA4/SH/1gAAAJQB&#10;AAALAAAAAAAAAAAAAAAAAC8BAABfcmVscy8ucmVsc1BLAQItABQABgAIAAAAIQDDmUFeQgIAAKQE&#10;AAAOAAAAAAAAAAAAAAAAAC4CAABkcnMvZTJvRG9jLnhtbFBLAQItABQABgAIAAAAIQAUs7op3wAA&#10;AAkBAAAPAAAAAAAAAAAAAAAAAJwEAABkcnMvZG93bnJldi54bWxQSwUGAAAAAAQABADzAAAAqAUA&#10;AAAA&#10;" fillcolor="gray" strokecolor="gray">
                <v:textbox>
                  <w:txbxContent>
                    <w:p w:rsidR="004D1734" w:rsidRPr="00D77175" w:rsidRDefault="004D1734" w:rsidP="004D1734">
                      <w:pPr>
                        <w:shd w:val="clear" w:color="auto" w:fill="808080"/>
                        <w:rPr>
                          <w:color w:val="FFFFFF"/>
                          <w:lang w:bidi="fa-IR"/>
                        </w:rPr>
                      </w:pPr>
                      <w:r w:rsidRPr="00D77175">
                        <w:rPr>
                          <w:rFonts w:hint="cs"/>
                          <w:color w:val="FFFFFF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raffic"/>
          <w:b/>
          <w:bCs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151130</wp:posOffset>
                </wp:positionV>
                <wp:extent cx="10160" cy="286385"/>
                <wp:effectExtent l="119380" t="29210" r="127635" b="463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638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5pt,11.9pt" to="262.9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SCOAIAAFwEAAAOAAAAZHJzL2Uyb0RvYy54bWysVNuO2yAQfa/Uf0C8Z21nnctacVaVnfRl&#10;242U7QcQwDYqBgQkTlT13zuQS5v2paqqSGSA4cyZMzNePB97iQ7cOqFVibOHFCOuqGZCtSX+8rYe&#10;zTFynihGpFa8xCfu8PPy/bvFYAo+1p2WjFsEIMoVgylx570pksTRjvfEPWjDFVw22vbEw9a2CbNk&#10;APReJuM0nSaDtsxYTblzcFqfL/Ey4jcNp/61aRz3SJYYuPm42rjuwposF6RoLTGdoBca5B9Y9EQo&#10;CHqDqoknaG/FH1C9oFY73fgHqvtEN42gPOYA2WTpb9lsO2J4zAXEceYmk/t/sPTzYWORYCWeYaRI&#10;DyXaektE23lUaaVAQG3RLOg0GFeAe6U2NmRKj2prXjT96pDSVUdUyyPft5MBkCy8SO6ehI0zEG03&#10;fNIMfMje6yjasbF9gAQ50DHW5nSrDT96ROEwS7MpFJDCzXg+fZxPYgBSXN8a6/xHrnsUjBJLoYJy&#10;pCCHF+cDF1JcXcKx0mshZay+VGgo8WSWTdL4wmkpWLgNfs62u0padCDQQPM0/C6B79ys3isW0TpO&#10;2OpieyIk2MhHSbwVIJLkOITrOcNIcpiZYJ35SRUiQsLA+GKde+jbU/q0mq/m+SgfT1ejPK3r0Yd1&#10;lY+m62w2qR/rqqqz74F8lhedYIyrwP/az1n+d/1ymaxzJ946+qZUco8eJQWy1/9IOlY8FPncLjvN&#10;ThsbsgvFhxaOzpdxCzPy6z56/fwoLH8AAAD//wMAUEsDBBQABgAIAAAAIQDD4nB23gAAAAkBAAAP&#10;AAAAZHJzL2Rvd25yZXYueG1sTI/BTsMwEETvSPyDtUjcqEOKozbEqQoSF8SFAlKPbrzEEbEd2U5j&#10;/p7lBMfVPr2ZaXbZjuyMIQ7eSbhdFcDQdV4Prpfw/vZ0swEWk3Jajd6hhG+MsGsvLxpVa7+4Vzwf&#10;Us9I4mKtJJiUpprz2Bm0Kq78hI5+nz5YlegMPddBLSS3Iy+LouJWDY4SjJrw0WD3dZitBCG64/FF&#10;7HNVPdvw8IF5XgYj5fVV3t8DS5jTHwy/9ak6tNTp5GenIxvJUd6tCZVQrmkCAaIUW2AnCdVmC7xt&#10;+P8F7Q8AAAD//wMAUEsBAi0AFAAGAAgAAAAhALaDOJL+AAAA4QEAABMAAAAAAAAAAAAAAAAAAAAA&#10;AFtDb250ZW50X1R5cGVzXS54bWxQSwECLQAUAAYACAAAACEAOP0h/9YAAACUAQAACwAAAAAAAAAA&#10;AAAAAAAvAQAAX3JlbHMvLnJlbHNQSwECLQAUAAYACAAAACEA+gC0gjgCAABcBAAADgAAAAAAAAAA&#10;AAAAAAAuAgAAZHJzL2Uyb0RvYy54bWxQSwECLQAUAAYACAAAACEAw+Jwdt4AAAAJAQAADwAAAAAA&#10;AAAAAAAAAACSBAAAZHJzL2Rvd25yZXYueG1sUEsFBgAAAAAEAAQA8wAAAJ0FAAAAAA==&#10;" strokecolor="gray" strokeweight="4.5pt">
                <v:stroke endarrow="block"/>
              </v:line>
            </w:pict>
          </mc:Fallback>
        </mc:AlternateContent>
      </w:r>
    </w:p>
    <w:p w:rsidR="004D1734" w:rsidRDefault="004D1734" w:rsidP="004D1734">
      <w:pPr>
        <w:spacing w:before="120" w:after="120"/>
        <w:jc w:val="center"/>
        <w:rPr>
          <w:rFonts w:cs="B Traffic"/>
          <w:b/>
          <w:bCs/>
          <w:sz w:val="4"/>
          <w:szCs w:val="4"/>
          <w:rtl/>
          <w:lang w:bidi="fa-IR"/>
        </w:rPr>
      </w:pPr>
    </w:p>
    <w:p w:rsidR="004D1734" w:rsidRPr="000A77CC" w:rsidRDefault="004D1734" w:rsidP="004D1734">
      <w:pPr>
        <w:spacing w:before="120" w:after="120"/>
        <w:jc w:val="center"/>
        <w:rPr>
          <w:rFonts w:cs="B Traffic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6456" w:type="dxa"/>
        <w:jc w:val="center"/>
        <w:tblInd w:w="-11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8C8C8C"/>
        <w:tblLook w:val="01E0" w:firstRow="1" w:lastRow="1" w:firstColumn="1" w:lastColumn="1" w:noHBand="0" w:noVBand="0"/>
      </w:tblPr>
      <w:tblGrid>
        <w:gridCol w:w="6456"/>
      </w:tblGrid>
      <w:tr w:rsidR="004D1734" w:rsidRPr="00F36772" w:rsidTr="006472ED">
        <w:trPr>
          <w:trHeight w:val="789"/>
          <w:jc w:val="center"/>
        </w:trPr>
        <w:tc>
          <w:tcPr>
            <w:tcW w:w="6456" w:type="dxa"/>
            <w:shd w:val="clear" w:color="auto" w:fill="8C8C8C"/>
          </w:tcPr>
          <w:p w:rsidR="004D1734" w:rsidRPr="00F36772" w:rsidRDefault="004D1734" w:rsidP="006472ED">
            <w:pPr>
              <w:spacing w:before="120" w:after="120"/>
              <w:jc w:val="center"/>
              <w:rPr>
                <w:rFonts w:cs="B Traffic"/>
                <w:color w:val="FFFFFF"/>
                <w:rtl/>
                <w:lang w:bidi="fa-IR"/>
              </w:rPr>
            </w:pPr>
            <w:r>
              <w:rPr>
                <w:rFonts w:cs="B Traffic"/>
                <w:b/>
                <w:bCs/>
                <w:noProof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-735965</wp:posOffset>
                      </wp:positionH>
                      <wp:positionV relativeFrom="paragraph">
                        <wp:posOffset>420370</wp:posOffset>
                      </wp:positionV>
                      <wp:extent cx="0" cy="342900"/>
                      <wp:effectExtent l="130810" t="31750" r="126365" b="444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95pt,33.1pt" to="-57.9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XWNAIAAFgEAAAOAAAAZHJzL2Uyb0RvYy54bWysVMGO2jAQvVfqP1i+QxI2sBARVlUCvWxb&#10;JLYfYGyHWHVsyzYEVPXfO3aA7raXqqqQzHg8fvPmzTjLp3Mn0YlbJ7QqcTZOMeKKaibUocRfXzaj&#10;OUbOE8WI1IqX+MIdflq9f7fsTcEnutWScYsARLmiNyVuvTdFkjja8o64sTZcwWGjbUc8bO0hYZb0&#10;gN7JZJKms6TXlhmrKXcOvPVwiFcRv2k49V+axnGPZImBm4+rjes+rMlqSYqDJaYV9EqD/AOLjggF&#10;Se9QNfEEHa34A6oT1GqnGz+mukt00wjKYw1QTZb+Vs2uJYbHWkAcZ+4yuf8HSz+fthYJVuIZRop0&#10;0KKdt0QcWo8qrRQIqC2aBZ164woIr9TWhkrpWe3Ms6bfHFK6aok68Mj35WIAJAs3kjdXwsYZyLbv&#10;P2kGMeTodRTt3NguQIIc6Bx7c7n3hp89ooOTgvchnyzS2LaEFLd7xjr/kesOBaPEUqigGinI6dn5&#10;wIMUt5DgVnojpIydlwr1JZ4+ZtM03nBaChZOQ5yzh30lLToRGJ55Gn6xKjh5HWb1UbGI1nLC1lfb&#10;EyHBRj7K4a0AgSTHIV3HGUaSw3sJ1sBPqpARigXGV2uYn++LdLGer+f5KJ/M1qM8revRh02Vj2ab&#10;7HFaP9RVVWc/AvksL1rBGFeB/22Ws/zvZuX6qoYpvE/zXankLXqUFMje/iPp2O3Q4GFU9ppdtjZU&#10;FxoP4xuDr08tvI/X+xj164Ow+gkAAP//AwBQSwMEFAAGAAgAAAAhAHVNCTzcAAAADAEAAA8AAABk&#10;cnMvZG93bnJldi54bWxMj8FKxDAQhu+C7xBG8LabttCgtemyCl7Ei6vCHrPN2BSbSUnSbXx7Iwh6&#10;nJmPf76/3SU7sTP6MDqSUG4LYEi90yMNEt5eHzc3wEJUpNXkCCV8YYBdd3nRqka7lV7wfIgDyyEU&#10;GiXBxDg3nIfeoFVh62akfPtw3qqYRz9w7dWaw+3Eq6IQ3KqR8gejZnww2H8eFiuhrvvj8bneJyGe&#10;rL9/x7Sso5Hy+irt74BFTPEPhh/9rA5ddjq5hXRgk4RNWda3mZUgRAUsE7+bU2arogLetfx/ie4b&#10;AAD//wMAUEsBAi0AFAAGAAgAAAAhALaDOJL+AAAA4QEAABMAAAAAAAAAAAAAAAAAAAAAAFtDb250&#10;ZW50X1R5cGVzXS54bWxQSwECLQAUAAYACAAAACEAOP0h/9YAAACUAQAACwAAAAAAAAAAAAAAAAAv&#10;AQAAX3JlbHMvLnJlbHNQSwECLQAUAAYACAAAACEA5pl11jQCAABYBAAADgAAAAAAAAAAAAAAAAAu&#10;AgAAZHJzL2Uyb0RvYy54bWxQSwECLQAUAAYACAAAACEAdU0JPNwAAAAMAQAADwAAAAAAAAAAAAAA&#10;AACOBAAAZHJzL2Rvd25yZXYueG1sUEsFBgAAAAAEAAQA8wAAAJcFAAAAAA==&#10;" strokecolor="gray" strokeweight="4.5pt">
                      <v:stroke endarrow="block"/>
                    </v:line>
                  </w:pict>
                </mc:Fallback>
              </mc:AlternateContent>
            </w:r>
            <w:r>
              <w:rPr>
                <w:rFonts w:cs="B Traffic"/>
                <w:b/>
                <w:bCs/>
                <w:noProof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-1307465</wp:posOffset>
                      </wp:positionH>
                      <wp:positionV relativeFrom="paragraph">
                        <wp:posOffset>77470</wp:posOffset>
                      </wp:positionV>
                      <wp:extent cx="1143000" cy="313055"/>
                      <wp:effectExtent l="16510" t="22225" r="21590" b="1714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2857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734" w:rsidRPr="002873F5" w:rsidRDefault="004D1734" w:rsidP="004D1734">
                                  <w:pPr>
                                    <w:jc w:val="center"/>
                                    <w:rPr>
                                      <w:color w:val="FFFFFF"/>
                                      <w:sz w:val="22"/>
                                      <w:szCs w:val="22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raffic" w:hint="cs"/>
                                      <w:color w:val="FFFFFF"/>
                                      <w:sz w:val="22"/>
                                      <w:szCs w:val="22"/>
                                      <w:rtl/>
                                      <w:lang w:bidi="fa-IR"/>
                                    </w:rPr>
                                    <w:t>بایگانی سوابق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2" style="position:absolute;left:0;text-align:left;margin-left:-102.95pt;margin-top:6.1pt;width:90pt;height:2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CPKQIAAE8EAAAOAAAAZHJzL2Uyb0RvYy54bWysVGFv0zAQ/Y7Ef7D8nSZpm61ETaepYwhp&#10;wMTgBziOk1g4tjm7Tcqv39lpSwdfEKKVIl/u/PzuvXPWN2OvyF6Ak0aXNJullAjNTS11W9JvX+/f&#10;rChxnumaKaNFSQ/C0ZvN61frwRZibjqjagEEQbQrBlvSzntbJInjneiZmxkrNCYbAz3zGEKb1MAG&#10;RO9VMk/Tq2QwUFswXDiHb++mJN1E/KYR3H9uGic8USVFbj4+IT6r8Ew2a1a0wGwn+ZEG+wcWPZMa&#10;Dz1D3THPyA7kH1C95GCcafyMmz4xTSO5iD1gN1n6WzdPHbMi9oLiOHuWyf0/WP5p/whE1iXNKdGs&#10;R4u+oGhMt0qQPMgzWFdg1ZN9hNCgsw+Gf3dEm22HVeIWwAydYDWSykJ98mJDCBxuJdXw0dSIznbe&#10;RKXGBvoAiBqQMRpyOBsiRk84vsyy5SJN0TeOuUW2SPNIKWHFabcF598L05OwKCkg94jO9g/OBzas&#10;OJVE9kbJ+l4qFQNoq60Csmc4HKs0/GMD2ORlmdJkKOl8lV/nEfpF0v0dRi89jrmSfTgo/KbBC7q9&#10;03UcQs+kmtbIWemjkEG7yQM/VmM06urkSmXqAyoLZppqvIW46Az8pGTAiS6p+7FjIChRHzS68zZb&#10;LsMViMEyv55jAJeZ6jLDNEeoknpKpuXWT9dmZ0G2HZ6URTW0uUVHGxnFDm5PrI70cWqjB8cbFq7F&#10;ZRyrfn0HNs8AAAD//wMAUEsDBBQABgAIAAAAIQC7RZBt3gAAAAoBAAAPAAAAZHJzL2Rvd25yZXYu&#10;eG1sTI/BTsMwDIbvSLxDZCQuqEsXaRMrTSdUsV2AAwXtnDWmLTRO1WRdeXu8Exzt/9Pvz/l2dr2Y&#10;cAydJw3LRQoCqfa2o0bDx/suuQcRoiFrek+o4QcDbIvrq9xk1p/pDacqNoJLKGRGQxvjkEkZ6had&#10;CQs/IHH26UdnIo9jI+1ozlzueqnSdC2d6YgvtGbAssX6uzo5Dc3XrrJ3cn+wzy/haZJ7W87lq9a3&#10;N/PjA4iIc/yD4aLP6lCw09GfyAbRa0hUutowy4lSIJhI1GVx1LBerkAWufz/QvELAAD//wMAUEsB&#10;Ai0AFAAGAAgAAAAhALaDOJL+AAAA4QEAABMAAAAAAAAAAAAAAAAAAAAAAFtDb250ZW50X1R5cGVz&#10;XS54bWxQSwECLQAUAAYACAAAACEAOP0h/9YAAACUAQAACwAAAAAAAAAAAAAAAAAvAQAAX3JlbHMv&#10;LnJlbHNQSwECLQAUAAYACAAAACEArnOwjykCAABPBAAADgAAAAAAAAAAAAAAAAAuAgAAZHJzL2Uy&#10;b0RvYy54bWxQSwECLQAUAAYACAAAACEAu0WQbd4AAAAKAQAADwAAAAAAAAAAAAAAAACDBAAAZHJz&#10;L2Rvd25yZXYueG1sUEsFBgAAAAAEAAQA8wAAAI4FAAAAAA==&#10;" fillcolor="gray" strokecolor="gray" strokeweight="2.25pt">
                      <v:textbox>
                        <w:txbxContent>
                          <w:p w:rsidR="004D1734" w:rsidRPr="002873F5" w:rsidRDefault="004D1734" w:rsidP="004D1734">
                            <w:pPr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بایگانی سوابق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Naskh Jadiid 3" w:hAnsi="Naskh Jadiid 3" w:cs="B Yagut"/>
                <w:noProof/>
                <w:color w:val="FFFFFF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667385</wp:posOffset>
                      </wp:positionV>
                      <wp:extent cx="0" cy="234315"/>
                      <wp:effectExtent l="123825" t="31115" r="123825" b="393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5pt,52.55pt" to="185.2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KCMgIAAFgEAAAOAAAAZHJzL2Uyb0RvYy54bWysVMGO2jAQvVfqP1i+QxIIu2xEWFUJ9LLt&#10;IrH9AGM7xKpjW7YhoKr/3rEJtLSXqqqQzNgev3nzZiaL51Mn0ZFbJ7QqcTZOMeKKaibUvsRf3taj&#10;OUbOE8WI1IqX+Mwdfl6+f7foTcEnutWScYsARLmiNyVuvTdFkjja8o64sTZcwWWjbUc8bO0+YZb0&#10;gN7JZJKmD0mvLTNWU+4cnNaXS7yM+E3DqX9tGsc9kiUGbj6uNq67sCbLBSn2lphW0IEG+QcWHREK&#10;gt6gauIJOljxB1QnqNVON35MdZfophGUxxwgmyz9LZttSwyPuYA4ztxkcv8Pln4+biwSrMQ5Rop0&#10;UKKtt0TsW48qrRQIqC3Kg069cQW4V2pjQ6b0pLbmRdOvDildtUTteeT7djYAkoUXyd2TsHEGou36&#10;T5qBDzl4HUU7NbYLkCAHOsXanG+14SeP6OWQwulkmk+zWQQnxfWdsc5/5LpDwSixFCqoRgpyfHE+&#10;8CDF1SUcK70WUsbKS4X6Es8es1kaXzgtBQu3wc/Z/a6SFh0JNM88Db8h8J2b1QfFIlrLCVsNtidC&#10;go18lMNbAQJJjkO4jjOMJId5CdaFn1QhIiQLjAfr0j/fntKn1Xw1z0f55GE1ytO6Hn1YV/noYZ09&#10;zuppXVV19j2Qz/KiFYxxFfhfeznL/65Xhqm6dOGtm29KJffoUVIge/2PpGO1Q4EvrbLT7LyxIbtQ&#10;eGjf6DyMWpiPX/fR6+cHYfkDAAD//wMAUEsDBBQABgAIAAAAIQDlecYO3QAAAAsBAAAPAAAAZHJz&#10;L2Rvd25yZXYueG1sTI/BTsMwEETvSPyDtUjcqN1CQpXGqQoSF8SFAlKPbrzEEbEd2U5j/p5FHOhx&#10;Z55mZ+pttgM7YYi9dxKWCwEMXet17zoJ729PN2tgMSmn1eAdSvjGCNvm8qJWlfaze8XTPnWMQlys&#10;lAST0lhxHluDVsWFH9GR9+mDVYnO0HEd1EzhduArIUpuVe/og1EjPhpsv/aTlVAU7eHwUuxyWT7b&#10;8PCBeZp7I+X1Vd5tgCXM6R+G3/pUHRrqdPST05ENEm7vRUEoGaJYAiPiTzmScrcSwJuan29ofgAA&#10;AP//AwBQSwECLQAUAAYACAAAACEAtoM4kv4AAADhAQAAEwAAAAAAAAAAAAAAAAAAAAAAW0NvbnRl&#10;bnRfVHlwZXNdLnhtbFBLAQItABQABgAIAAAAIQA4/SH/1gAAAJQBAAALAAAAAAAAAAAAAAAAAC8B&#10;AABfcmVscy8ucmVsc1BLAQItABQABgAIAAAAIQDQQtKCMgIAAFgEAAAOAAAAAAAAAAAAAAAAAC4C&#10;AABkcnMvZTJvRG9jLnhtbFBLAQItABQABgAIAAAAIQDlecYO3QAAAAsBAAAPAAAAAAAAAAAAAAAA&#10;AIwEAABkcnMvZG93bnJldi54bWxQSwUGAAAAAAQABADzAAAAlgUAAAAA&#10;" strokecolor="gray" strokeweight="4.5pt">
                      <v:stroke endarrow="block"/>
                    </v:line>
                  </w:pict>
                </mc:Fallback>
              </mc:AlternateContent>
            </w:r>
            <w:r w:rsidRPr="00F36772">
              <w:rPr>
                <w:rFonts w:cs="B Traffic" w:hint="cs"/>
                <w:color w:val="FFFFFF"/>
                <w:rtl/>
                <w:lang w:bidi="fa-IR"/>
              </w:rPr>
              <w:t xml:space="preserve">ارسال درخواست میهمانی یا انتقال به دانشگاه مقصد از طریق </w:t>
            </w:r>
            <w:r>
              <w:rPr>
                <w:rFonts w:cs="B Traffic" w:hint="cs"/>
                <w:color w:val="FFFFFF"/>
                <w:rtl/>
                <w:lang w:bidi="fa-IR"/>
              </w:rPr>
              <w:t>سامانه نقل و انتقال</w:t>
            </w:r>
          </w:p>
        </w:tc>
      </w:tr>
    </w:tbl>
    <w:p w:rsidR="004D1734" w:rsidRPr="004717CA" w:rsidRDefault="004D1734" w:rsidP="004D1734">
      <w:pPr>
        <w:spacing w:before="120" w:after="120"/>
        <w:rPr>
          <w:rFonts w:cs="B Traffic"/>
          <w:b/>
          <w:bCs/>
          <w:sz w:val="4"/>
          <w:szCs w:val="4"/>
          <w:rtl/>
          <w:lang w:bidi="fa-IR"/>
        </w:rPr>
      </w:pPr>
      <w:r>
        <w:rPr>
          <w:rFonts w:ascii="Naskh Jadiid 3" w:hAnsi="Naskh Jadiid 3" w:cs="B Yagut"/>
          <w:noProof/>
          <w:color w:val="FFFFFF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25400</wp:posOffset>
                </wp:positionV>
                <wp:extent cx="647700" cy="396240"/>
                <wp:effectExtent l="14605" t="16510" r="23495" b="158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1734" w:rsidRPr="00F36772" w:rsidRDefault="004D1734" w:rsidP="004D1734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38"/>
                                <w:szCs w:val="38"/>
                                <w:lang w:bidi="fa-IR"/>
                              </w:rPr>
                            </w:pPr>
                            <w:r w:rsidRPr="00F36772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3" style="position:absolute;left:0;text-align:left;margin-left:-9.35pt;margin-top:2pt;width:51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2pHwIAAD8EAAAOAAAAZHJzL2Uyb0RvYy54bWysU9tu2zAMfR+wfxD0vjj3pEacokjXYUC3&#10;Fuj2AYosx8JkUaOU2NnXj5KTLN1ehmEwIJAmdUSeQ65uu8awg0KvwRZ8NBhypqyEUttdwb9+eXi3&#10;5MwHYUthwKqCH5Xnt+u3b1aty9UYajClQkYg1uetK3gdgsuzzMtaNcIPwClLwQqwEYFc3GUlipbQ&#10;G5ONh8N51gKWDkEq7+nvfR/k64RfVUqGp6ryKjBTcKotpBPTuY1ntl6JfIfC1VqeyhD/UEUjtKVH&#10;L1D3Igi2R/0HVKMlgocqDCQ0GVSVlir1QN2Mhr9181ILp1IvRI53F5r8/4OVnw/PyHRZ8AlnVjQk&#10;0dNBGDaJzLTO55Tw4p4x9ubdI8hvnlnY1MLu1B0itLUSJdUzivnZqwvR8XSVbdtPUBKw2AdIJHUV&#10;NhGQ2mdd0uJ40UJ1gUn6OZ8uFkNSTFJocjMfT5NWmcjPlx368EFBw6JRcGWMdj6yJXJxePQh1iPy&#10;c1aqH4wuH7QxycHddmOQUbMFXw7jl1qgNq/TjGVtwcfL2WKWoF8F/d9hIOxtmQYtkvX+ZAehTW9T&#10;mcae2IuE9cSHbtslYRZnKbZQHolOhH6KaevIqAF/cNbSBBfcf98LVJyZj5YkuRlNiTQWkjOdLcbk&#10;4HVkex0RVhJUwQNnvbkJ/ZrsHepdTS+NEgEW7kjGSid+o8R9VafyaUoT7aeNimtw7aesX3u//gkA&#10;AP//AwBQSwMEFAAGAAgAAAAhAMJLvw3fAAAABwEAAA8AAABkcnMvZG93bnJldi54bWxMj8FOwzAQ&#10;RO9I/IO1SNxaJ7QKaYhTIUQPCPXQUCqObrwkUeN1FLtN+vcsJziOZnbmbb6ebCcuOPjWkYJ4HoFA&#10;qpxpqVaw/9jMUhA+aDK6c4QKruhhXdze5DozbqQdXspQCy4hn2kFTQh9JqWvGrTaz12PxN63G6wO&#10;LIdamkGPXG47+RBFibS6JV5odI8vDVan8mwZo/p83X+9XZPtaazLbXiPD6tpo9T93fT8BCLgFP7C&#10;8IvPN1Aw09GdyXjRKZjF6SNHFSz5JfbTxQLEUUGSLEEWufzPX/wAAAD//wMAUEsBAi0AFAAGAAgA&#10;AAAhALaDOJL+AAAA4QEAABMAAAAAAAAAAAAAAAAAAAAAAFtDb250ZW50X1R5cGVzXS54bWxQSwEC&#10;LQAUAAYACAAAACEAOP0h/9YAAACUAQAACwAAAAAAAAAAAAAAAAAvAQAAX3JlbHMvLnJlbHNQSwEC&#10;LQAUAAYACAAAACEARPHdqR8CAAA/BAAADgAAAAAAAAAAAAAAAAAuAgAAZHJzL2Uyb0RvYy54bWxQ&#10;SwECLQAUAAYACAAAACEAwku/Dd8AAAAHAQAADwAAAAAAAAAAAAAAAAB5BAAAZHJzL2Rvd25yZXYu&#10;eG1sUEsFBgAAAAAEAAQA8wAAAIUFAAAAAA==&#10;" fillcolor="gray" strokecolor="gray" strokeweight="2.25pt">
                <v:textbox>
                  <w:txbxContent>
                    <w:p w:rsidR="004D1734" w:rsidRPr="00F36772" w:rsidRDefault="004D1734" w:rsidP="004D1734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sz w:val="38"/>
                          <w:szCs w:val="38"/>
                          <w:lang w:bidi="fa-IR"/>
                        </w:rPr>
                      </w:pPr>
                      <w:r w:rsidRPr="00F36772">
                        <w:rPr>
                          <w:rFonts w:cs="B Traffic" w:hint="cs"/>
                          <w:b/>
                          <w:bCs/>
                          <w:color w:val="FFFFFF"/>
                          <w:sz w:val="20"/>
                          <w:szCs w:val="20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bidiVisual/>
        <w:tblW w:w="6768" w:type="dxa"/>
        <w:jc w:val="center"/>
        <w:tblInd w:w="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8C8C8C"/>
        <w:tblLook w:val="01E0" w:firstRow="1" w:lastRow="1" w:firstColumn="1" w:lastColumn="1" w:noHBand="0" w:noVBand="0"/>
      </w:tblPr>
      <w:tblGrid>
        <w:gridCol w:w="6768"/>
      </w:tblGrid>
      <w:tr w:rsidR="004D1734" w:rsidRPr="00F36772" w:rsidTr="006472ED">
        <w:trPr>
          <w:jc w:val="center"/>
        </w:trPr>
        <w:tc>
          <w:tcPr>
            <w:tcW w:w="6768" w:type="dxa"/>
            <w:shd w:val="clear" w:color="auto" w:fill="8C8C8C"/>
          </w:tcPr>
          <w:p w:rsidR="004D1734" w:rsidRPr="00F36772" w:rsidRDefault="004D1734" w:rsidP="006472ED">
            <w:pPr>
              <w:spacing w:before="120" w:after="120"/>
              <w:jc w:val="center"/>
              <w:rPr>
                <w:rFonts w:cs="B Traffic"/>
                <w:b/>
                <w:bCs/>
                <w:color w:val="FFFFFF"/>
                <w:rtl/>
                <w:lang w:bidi="fa-IR"/>
              </w:rPr>
            </w:pPr>
            <w:r w:rsidRPr="00F36772">
              <w:rPr>
                <w:rFonts w:cs="B Traffic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 xml:space="preserve">ارسال مصوبات صورتجلسه برای اعضای شورا و بایگانی </w:t>
            </w:r>
            <w:r>
              <w:rPr>
                <w:rFonts w:cs="B Traffic" w:hint="cs"/>
                <w:b/>
                <w:bCs/>
                <w:color w:val="FFFFFF"/>
                <w:sz w:val="22"/>
                <w:szCs w:val="22"/>
                <w:rtl/>
                <w:lang w:bidi="fa-IR"/>
              </w:rPr>
              <w:t>سوابق</w:t>
            </w:r>
          </w:p>
        </w:tc>
      </w:tr>
    </w:tbl>
    <w:p w:rsidR="004D1734" w:rsidRDefault="004D1734" w:rsidP="004D1734">
      <w:pPr>
        <w:tabs>
          <w:tab w:val="left" w:pos="4878"/>
          <w:tab w:val="center" w:pos="5746"/>
        </w:tabs>
        <w:ind w:left="720"/>
        <w:rPr>
          <w:rFonts w:ascii="Naskh Jadiid 3" w:hAnsi="Naskh Jadiid 3" w:cs="B Yagut"/>
          <w:sz w:val="32"/>
          <w:szCs w:val="32"/>
          <w:rtl/>
          <w:lang w:bidi="fa-IR"/>
        </w:rPr>
      </w:pP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245110</wp:posOffset>
                </wp:positionV>
                <wp:extent cx="971550" cy="396240"/>
                <wp:effectExtent l="19050" t="19050" r="19050" b="2286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96240"/>
                        </a:xfrm>
                        <a:prstGeom prst="ellipse">
                          <a:avLst/>
                        </a:prstGeom>
                        <a:solidFill>
                          <a:srgbClr val="808080"/>
                        </a:solidFill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1734" w:rsidRPr="00F36772" w:rsidRDefault="004D1734" w:rsidP="004D1734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color w:val="FFFFFF"/>
                                <w:sz w:val="38"/>
                                <w:szCs w:val="38"/>
                                <w:lang w:bidi="fa-IR"/>
                              </w:rPr>
                            </w:pPr>
                            <w:r w:rsidRPr="00F36772">
                              <w:rPr>
                                <w:rFonts w:cs="B Traffic" w:hint="cs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4" style="position:absolute;left:0;text-align:left;margin-left:220.5pt;margin-top:19.3pt;width:76.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SlIAIAAD8EAAAOAAAAZHJzL2Uyb0RvYy54bWysU8Fu2zAMvQ/YPwi6L068pE2MOEWRrsOA&#10;ri3Q7QMUWbaFyaJGKXGyrx8lJ1m6XYZhMCCQJvVEvkcub/adYTuFXoMt+WQ05kxZCZW2Tcm/frl/&#10;N+fMB2ErYcCqkh+U5zert2+WvStUDi2YSiEjEOuL3pW8DcEVWeZlqzrhR+CUpWAN2IlALjZZhaIn&#10;9M5k+Xh8lfWAlUOQynv6ezcE+Srh17WS4amuvQrMlJxqC+nEdG7ima2WomhQuFbLYxniH6rohLb0&#10;6BnqTgTBtqj/gOq0RPBQh5GELoO61lKlHqibyfi3bl5a4VTqhcjx7kyT/3+w8nH3jExXJc85s6Ij&#10;iZ52wrA8MtM7X1DCi3vG2Jt3DyC/eWZh3QrbqFtE6FslKqpnEvOzVxei4+kq2/SfoSJgsQ2QSNrX&#10;2EVAap/tkxaHsxZqH5ikn4vryWxGikkKvV9c5dOkVSaK02WHPnxU0LFolFwZo52PbIlC7B58iPWI&#10;4pSV6gejq3ttTHKw2awNMmq25PNx/FIL1OZlmrGsJ27ms+tZgn4V9H+HgbC1VRq0SNaHox2ENoNN&#10;ZRp7ZC8SNhAf9pt9EmZ+kmID1YHoRBimmLaOjBbwB2c9TXDJ/fetQMWZ+WRJksVkSqSxkJzp7Don&#10;By8jm8uIsJKgSh44G8x1GNZk61A3Lb00SQRYuCUZa534jRIPVR3LpylNtB83Kq7BpZ+yfu396icA&#10;AAD//wMAUEsDBBQABgAIAAAAIQCs8TkX4AAAAAoBAAAPAAAAZHJzL2Rvd25yZXYueG1sTI9BT8Mw&#10;DIXvSPsPkSdxY2mhVFtpOiHEDgjtQLchjllj2mqNUzXZ2v17zAmO9nt+/l6+nmwnLjj41pGCeBGB&#10;QKqcaalWsN9t7pYgfNBkdOcIFVzRw7qY3eQ6M26kD7yUoRYcQj7TCpoQ+kxKXzVotV+4Hom1bzdY&#10;HXgcamkGPXK47eR9FKXS6pb4Q6N7fGmwOpVnyxjV4XX/9XZNt6exLrfhPf5cTRulbufT8xOIgFP4&#10;M8MvPt9AwUxHdybjRacgSWLuEhQ8LFMQbHhcJbw4sjNiRRa5/F+h+AEAAP//AwBQSwECLQAUAAYA&#10;CAAAACEAtoM4kv4AAADhAQAAEwAAAAAAAAAAAAAAAAAAAAAAW0NvbnRlbnRfVHlwZXNdLnhtbFBL&#10;AQItABQABgAIAAAAIQA4/SH/1gAAAJQBAAALAAAAAAAAAAAAAAAAAC8BAABfcmVscy8ucmVsc1BL&#10;AQItABQABgAIAAAAIQDC2aSlIAIAAD8EAAAOAAAAAAAAAAAAAAAAAC4CAABkcnMvZTJvRG9jLnht&#10;bFBLAQItABQABgAIAAAAIQCs8TkX4AAAAAoBAAAPAAAAAAAAAAAAAAAAAHoEAABkcnMvZG93bnJl&#10;di54bWxQSwUGAAAAAAQABADzAAAAhwUAAAAA&#10;" fillcolor="gray" strokecolor="gray" strokeweight="2.25pt">
                <v:textbox>
                  <w:txbxContent>
                    <w:p w:rsidR="004D1734" w:rsidRPr="00F36772" w:rsidRDefault="004D1734" w:rsidP="004D1734">
                      <w:pPr>
                        <w:jc w:val="center"/>
                        <w:rPr>
                          <w:rFonts w:cs="B Traffic"/>
                          <w:b/>
                          <w:bCs/>
                          <w:color w:val="FFFFFF"/>
                          <w:sz w:val="38"/>
                          <w:szCs w:val="38"/>
                          <w:lang w:bidi="fa-IR"/>
                        </w:rPr>
                      </w:pPr>
                      <w:r w:rsidRPr="00F36772">
                        <w:rPr>
                          <w:rFonts w:cs="B Traffic" w:hint="cs"/>
                          <w:b/>
                          <w:bCs/>
                          <w:color w:val="FFFFFF"/>
                          <w:sz w:val="20"/>
                          <w:szCs w:val="20"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Naskh Jadiid 3" w:hAnsi="Naskh Jadiid 3" w:cs="B Yagut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10795</wp:posOffset>
                </wp:positionV>
                <wp:extent cx="0" cy="234315"/>
                <wp:effectExtent l="123825" t="32385" r="123825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.85pt" to="26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OOMQIAAFgEAAAOAAAAZHJzL2Uyb0RvYy54bWysVMGO2jAQvVfqP1i+QxIIu2xEWFUJ9LLt&#10;IrH9AGM7xKpjW7YhoKr/3rEDtLSXqqqQzNgev3nzZiaL51Mn0ZFbJ7QqcTZOMeKKaibUvsRf3taj&#10;OUbOE8WI1IqX+Mwdfl6+f7foTcEnutWScYsARLmiNyVuvTdFkjja8o64sTZcwWWjbUc8bO0+YZb0&#10;gN7JZJKmD0mvLTNWU+4cnNbDJV5G/Kbh1L82jeMeyRIDNx9XG9ddWJPlghR7S0wr6IUG+QcWHREK&#10;gt6gauIJOljxB1QnqNVON35MdZfophGUxxwgmyz9LZttSwyPuYA4ztxkcv8Pln4+biwSDGqHkSId&#10;lGjrLRH71qNKKwUCaouyoFNvXAHuldrYkCk9qa150fSrQ0pXLVF7Hvm+nQ2AxBfJ3ZOwcQai7fpP&#10;moEPOXgdRTs1tguQIAc6xdqcb7XhJ4/ocEjhdDLNp9ks0ElIcX1nrPMfue5QMEoshQqqkYIcX5wf&#10;XK8u4VjptZAyVl4q1Jd49pjN0vjCaSlYuA1+zu53lbToSKB55mn4XQLfuVl9UCyitZyw1cX2REiw&#10;kY9yeCtAIMlxCNdxhpHkMC/BGvhJFSJCssD4Yg398+0pfVrNV/N8lE8eVqM8revRh3WVjx7W2eOs&#10;ntZVVWffA/ksL1rBGFeB/7WXs/zveuUyVUMX3rr5plRyjx7VB7LX/0g6VjsUeGiVnWbnjQ3ZhcJD&#10;+0bny6iF+fh1H71+fhCWPwAAAP//AwBQSwMEFAAGAAgAAAAhAMVsQp3aAAAACAEAAA8AAABkcnMv&#10;ZG93bnJldi54bWxMj0FLxDAQhe+C/yGM4M1Nt9K61KbLKngRL64Ke8w2Y1O2mZQk3dZ/74gHPT7e&#10;8M336u3iBnHGEHtPCtarDARS601PnYL3t6ebDYiYNBk9eEIFXxhh21xe1LoyfqZXPO9TJxhCsdIK&#10;bEpjJWVsLTodV35E4u7TB6cTx9BJE/TMcDfIPMtK6XRP/MHqER8ttqf95BQURXs4vBS7pSyfXXj4&#10;wGWae6vU9dWyuweRcEl/x/Cjz+rQsNPRT2SiGJiR57wlcXEHgvvffFRwuylBNrX8P6D5BgAA//8D&#10;AFBLAQItABQABgAIAAAAIQC2gziS/gAAAOEBAAATAAAAAAAAAAAAAAAAAAAAAABbQ29udGVudF9U&#10;eXBlc10ueG1sUEsBAi0AFAAGAAgAAAAhADj9If/WAAAAlAEAAAsAAAAAAAAAAAAAAAAALwEAAF9y&#10;ZWxzLy5yZWxzUEsBAi0AFAAGAAgAAAAhAA+xI44xAgAAWAQAAA4AAAAAAAAAAAAAAAAALgIAAGRy&#10;cy9lMm9Eb2MueG1sUEsBAi0AFAAGAAgAAAAhAMVsQp3aAAAACAEAAA8AAAAAAAAAAAAAAAAAiwQA&#10;AGRycy9kb3ducmV2LnhtbFBLBQYAAAAABAAEAPMAAACSBQAAAAA=&#10;" strokecolor="gray" strokeweight="4.5pt">
                <v:stroke endarrow="block"/>
              </v:line>
            </w:pict>
          </mc:Fallback>
        </mc:AlternateContent>
      </w:r>
    </w:p>
    <w:p w:rsidR="003A23B0" w:rsidRDefault="004D1734" w:rsidP="004D1734">
      <w:bookmarkStart w:id="0" w:name="_GoBack"/>
      <w:bookmarkEnd w:id="0"/>
    </w:p>
    <w:sectPr w:rsidR="003A2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skh Jadiid 3">
    <w:altName w:val="Symbol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34"/>
    <w:rsid w:val="00250D37"/>
    <w:rsid w:val="004D1734"/>
    <w:rsid w:val="00E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73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73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73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alipour</dc:creator>
  <cp:lastModifiedBy>alipour</cp:lastModifiedBy>
  <cp:revision>1</cp:revision>
  <dcterms:created xsi:type="dcterms:W3CDTF">2022-05-16T06:51:00Z</dcterms:created>
  <dcterms:modified xsi:type="dcterms:W3CDTF">2022-05-16T06:53:00Z</dcterms:modified>
</cp:coreProperties>
</file>